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18" w:rsidRPr="00A70064" w:rsidRDefault="00F44118" w:rsidP="00F44118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A70064">
        <w:rPr>
          <w:rFonts w:ascii="Arial" w:hAnsi="Arial" w:cs="Arial"/>
          <w:b/>
          <w:color w:val="333399"/>
          <w:sz w:val="28"/>
          <w:szCs w:val="28"/>
        </w:rPr>
        <w:t>Ricerca di personale interno</w:t>
      </w:r>
    </w:p>
    <w:p w:rsidR="00F44118" w:rsidRPr="00FB2613" w:rsidRDefault="00F44118" w:rsidP="00F44118">
      <w:pPr>
        <w:jc w:val="center"/>
        <w:rPr>
          <w:rFonts w:ascii="Arial" w:hAnsi="Arial" w:cs="Arial"/>
          <w:b/>
          <w:color w:val="333399"/>
        </w:rPr>
      </w:pPr>
    </w:p>
    <w:p w:rsidR="00F44118" w:rsidRDefault="00F44118" w:rsidP="00F44118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r>
        <w:rPr>
          <w:rFonts w:ascii="Arial" w:hAnsi="Arial" w:cs="Arial"/>
          <w:b/>
          <w:color w:val="333399"/>
          <w:sz w:val="28"/>
          <w:szCs w:val="28"/>
        </w:rPr>
        <w:t>“Program Manager”</w:t>
      </w:r>
    </w:p>
    <w:p w:rsidR="00F44118" w:rsidRDefault="00F44118" w:rsidP="00F44118">
      <w:pPr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>In ambito Marketing Strategico</w:t>
      </w:r>
    </w:p>
    <w:p w:rsidR="00F44118" w:rsidRPr="00FB2613" w:rsidRDefault="00F44118" w:rsidP="00F44118">
      <w:pPr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>(RIF. MS/2015_PM)</w:t>
      </w:r>
    </w:p>
    <w:p w:rsidR="00F44118" w:rsidRPr="00A70064" w:rsidRDefault="00F44118" w:rsidP="00F44118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:rsidR="00F44118" w:rsidRPr="00A70064" w:rsidRDefault="00F44118" w:rsidP="00F44118">
      <w:pPr>
        <w:jc w:val="center"/>
        <w:rPr>
          <w:rFonts w:ascii="Arial" w:hAnsi="Arial" w:cs="Arial"/>
          <w:b/>
          <w:color w:val="333399"/>
          <w:sz w:val="16"/>
          <w:szCs w:val="16"/>
        </w:rPr>
      </w:pPr>
    </w:p>
    <w:p w:rsidR="00F44118" w:rsidRPr="00FB2613" w:rsidRDefault="00F44118" w:rsidP="00F44118">
      <w:pPr>
        <w:jc w:val="both"/>
        <w:rPr>
          <w:rFonts w:ascii="Arial" w:hAnsi="Arial" w:cs="Arial"/>
          <w:color w:val="333399"/>
          <w:sz w:val="16"/>
          <w:szCs w:val="16"/>
        </w:rPr>
      </w:pPr>
    </w:p>
    <w:p w:rsidR="00F44118" w:rsidRPr="00A11EE9" w:rsidRDefault="00F44118" w:rsidP="00F44118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A11EE9">
        <w:rPr>
          <w:rFonts w:ascii="Arial" w:hAnsi="Arial" w:cs="Arial"/>
          <w:color w:val="333399"/>
          <w:sz w:val="22"/>
          <w:szCs w:val="22"/>
        </w:rPr>
        <w:t xml:space="preserve">Cerchiamo </w:t>
      </w:r>
      <w:r>
        <w:rPr>
          <w:rFonts w:ascii="Arial" w:hAnsi="Arial" w:cs="Arial"/>
          <w:color w:val="333399"/>
          <w:sz w:val="22"/>
          <w:szCs w:val="22"/>
        </w:rPr>
        <w:t xml:space="preserve">risorse da </w:t>
      </w:r>
      <w:r w:rsidRPr="00A11EE9">
        <w:rPr>
          <w:rFonts w:ascii="Arial" w:hAnsi="Arial" w:cs="Arial"/>
          <w:color w:val="333399"/>
          <w:sz w:val="22"/>
          <w:szCs w:val="22"/>
        </w:rPr>
        <w:t xml:space="preserve">inserire </w:t>
      </w:r>
      <w:r>
        <w:rPr>
          <w:rFonts w:ascii="Arial" w:hAnsi="Arial" w:cs="Arial"/>
          <w:color w:val="333399"/>
          <w:sz w:val="22"/>
          <w:szCs w:val="22"/>
        </w:rPr>
        <w:t xml:space="preserve">in ambito Marketing Strategico/Business Development a supporto delle attività di </w:t>
      </w:r>
      <w:r w:rsidRPr="004E5622">
        <w:rPr>
          <w:rFonts w:ascii="Arial" w:hAnsi="Arial" w:cs="Arial"/>
          <w:color w:val="333399"/>
          <w:sz w:val="22"/>
          <w:szCs w:val="22"/>
        </w:rPr>
        <w:t xml:space="preserve">implementazione </w:t>
      </w:r>
      <w:r>
        <w:rPr>
          <w:rFonts w:ascii="Arial" w:hAnsi="Arial" w:cs="Arial"/>
          <w:color w:val="333399"/>
          <w:sz w:val="22"/>
          <w:szCs w:val="22"/>
        </w:rPr>
        <w:t>del Programma di Trasformazione Poste 2020.</w:t>
      </w:r>
    </w:p>
    <w:p w:rsidR="00F44118" w:rsidRDefault="00F44118" w:rsidP="00F44118">
      <w:pPr>
        <w:jc w:val="both"/>
        <w:rPr>
          <w:rFonts w:ascii="Arial" w:hAnsi="Arial" w:cs="Arial"/>
          <w:color w:val="333399"/>
          <w:sz w:val="20"/>
          <w:szCs w:val="20"/>
        </w:rPr>
      </w:pPr>
    </w:p>
    <w:p w:rsidR="00F44118" w:rsidRPr="000D56FD" w:rsidRDefault="00F44118" w:rsidP="00F44118">
      <w:pPr>
        <w:jc w:val="both"/>
        <w:rPr>
          <w:rFonts w:ascii="Arial" w:hAnsi="Arial" w:cs="Arial"/>
          <w:color w:val="333399"/>
          <w:sz w:val="20"/>
          <w:szCs w:val="20"/>
        </w:rPr>
      </w:pPr>
    </w:p>
    <w:p w:rsidR="00F44118" w:rsidRPr="00375A81" w:rsidRDefault="00F44118" w:rsidP="00F44118">
      <w:pPr>
        <w:jc w:val="both"/>
        <w:rPr>
          <w:rFonts w:ascii="Arial" w:hAnsi="Arial" w:cs="Arial"/>
          <w:b/>
          <w:color w:val="333399"/>
        </w:rPr>
      </w:pPr>
      <w:r w:rsidRPr="00375A81">
        <w:rPr>
          <w:rFonts w:ascii="Arial" w:hAnsi="Arial" w:cs="Arial"/>
          <w:b/>
          <w:color w:val="333399"/>
        </w:rPr>
        <w:t xml:space="preserve">Le attività </w:t>
      </w:r>
    </w:p>
    <w:p w:rsidR="00F44118" w:rsidRPr="0092671F" w:rsidRDefault="00F44118" w:rsidP="00F44118">
      <w:pPr>
        <w:pStyle w:val="Paragrafoelenco"/>
        <w:numPr>
          <w:ilvl w:val="0"/>
          <w:numId w:val="18"/>
        </w:numPr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 w:rsidRPr="0092671F">
        <w:rPr>
          <w:rFonts w:ascii="Arial" w:hAnsi="Arial" w:cs="Arial"/>
          <w:color w:val="333399"/>
          <w:sz w:val="22"/>
          <w:szCs w:val="22"/>
        </w:rPr>
        <w:t>Supportare la gestione del Programma di Trasformazione per i filoni/ cantieri di lavoro di competenza</w:t>
      </w:r>
    </w:p>
    <w:p w:rsidR="00F44118" w:rsidRPr="0092671F" w:rsidRDefault="00F44118" w:rsidP="00F44118">
      <w:pPr>
        <w:pStyle w:val="Paragrafoelenco"/>
        <w:numPr>
          <w:ilvl w:val="0"/>
          <w:numId w:val="18"/>
        </w:numPr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 w:rsidRPr="0092671F">
        <w:rPr>
          <w:rFonts w:ascii="Arial" w:hAnsi="Arial" w:cs="Arial"/>
          <w:color w:val="333399"/>
          <w:sz w:val="22"/>
          <w:szCs w:val="22"/>
        </w:rPr>
        <w:t xml:space="preserve">Verificare l'andamento delle attività rispetto ai KPI e alle </w:t>
      </w:r>
      <w:proofErr w:type="spellStart"/>
      <w:r w:rsidRPr="0092671F">
        <w:rPr>
          <w:rFonts w:ascii="Arial" w:hAnsi="Arial" w:cs="Arial"/>
          <w:color w:val="333399"/>
          <w:sz w:val="22"/>
          <w:szCs w:val="22"/>
        </w:rPr>
        <w:t>milestone</w:t>
      </w:r>
      <w:proofErr w:type="spellEnd"/>
      <w:r w:rsidRPr="0092671F">
        <w:rPr>
          <w:rFonts w:ascii="Arial" w:hAnsi="Arial" w:cs="Arial"/>
          <w:color w:val="333399"/>
          <w:sz w:val="22"/>
          <w:szCs w:val="22"/>
        </w:rPr>
        <w:t xml:space="preserve"> condivise </w:t>
      </w:r>
    </w:p>
    <w:p w:rsidR="00F44118" w:rsidRPr="0092671F" w:rsidRDefault="00F44118" w:rsidP="00F44118">
      <w:pPr>
        <w:pStyle w:val="Paragrafoelenco"/>
        <w:numPr>
          <w:ilvl w:val="0"/>
          <w:numId w:val="18"/>
        </w:numPr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 w:rsidRPr="0092671F">
        <w:rPr>
          <w:rFonts w:ascii="Arial" w:hAnsi="Arial" w:cs="Arial"/>
          <w:color w:val="333399"/>
          <w:sz w:val="22"/>
          <w:szCs w:val="22"/>
        </w:rPr>
        <w:t>Proporre azioni correttive per il rispetto de</w:t>
      </w:r>
      <w:r>
        <w:rPr>
          <w:rFonts w:ascii="Arial" w:hAnsi="Arial" w:cs="Arial"/>
          <w:color w:val="333399"/>
          <w:sz w:val="22"/>
          <w:szCs w:val="22"/>
        </w:rPr>
        <w:t xml:space="preserve">i </w:t>
      </w:r>
      <w:r w:rsidRPr="0092671F">
        <w:rPr>
          <w:rFonts w:ascii="Arial" w:hAnsi="Arial" w:cs="Arial"/>
          <w:color w:val="333399"/>
          <w:sz w:val="22"/>
          <w:szCs w:val="22"/>
        </w:rPr>
        <w:t xml:space="preserve"> pian</w:t>
      </w:r>
      <w:r>
        <w:rPr>
          <w:rFonts w:ascii="Arial" w:hAnsi="Arial" w:cs="Arial"/>
          <w:color w:val="333399"/>
          <w:sz w:val="22"/>
          <w:szCs w:val="22"/>
        </w:rPr>
        <w:t xml:space="preserve">i di realizzazione </w:t>
      </w:r>
    </w:p>
    <w:p w:rsidR="00F44118" w:rsidRPr="0006361D" w:rsidRDefault="00F44118" w:rsidP="00F44118">
      <w:pPr>
        <w:pStyle w:val="Paragrafoelenco"/>
        <w:numPr>
          <w:ilvl w:val="0"/>
          <w:numId w:val="18"/>
        </w:numPr>
        <w:tabs>
          <w:tab w:val="num" w:pos="712"/>
        </w:tabs>
        <w:contextualSpacing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6C5304">
        <w:rPr>
          <w:rFonts w:ascii="Arial" w:hAnsi="Arial" w:cs="Arial"/>
          <w:color w:val="333399"/>
          <w:sz w:val="22"/>
          <w:szCs w:val="22"/>
        </w:rPr>
        <w:t xml:space="preserve">Sintetizzare lo stato dell'arte e riferire al top management di Poste Italiane </w:t>
      </w:r>
    </w:p>
    <w:p w:rsidR="00F44118" w:rsidRPr="004D0174" w:rsidRDefault="00F44118" w:rsidP="00F44118">
      <w:pPr>
        <w:rPr>
          <w:rFonts w:ascii="Arial" w:hAnsi="Arial" w:cs="Arial"/>
          <w:b/>
          <w:color w:val="333399"/>
          <w:sz w:val="20"/>
          <w:szCs w:val="20"/>
        </w:rPr>
      </w:pPr>
    </w:p>
    <w:p w:rsidR="00F44118" w:rsidRPr="00E31DC7" w:rsidRDefault="00F44118" w:rsidP="00F44118">
      <w:pPr>
        <w:jc w:val="both"/>
        <w:rPr>
          <w:rFonts w:ascii="Arial" w:hAnsi="Arial" w:cs="Arial"/>
          <w:b/>
          <w:color w:val="333399"/>
        </w:rPr>
      </w:pPr>
      <w:r w:rsidRPr="00E31DC7">
        <w:rPr>
          <w:rFonts w:ascii="Arial" w:hAnsi="Arial" w:cs="Arial"/>
          <w:b/>
          <w:color w:val="333399"/>
        </w:rPr>
        <w:t>I requisiti</w:t>
      </w:r>
    </w:p>
    <w:p w:rsidR="00F44118" w:rsidRPr="006D69E0" w:rsidRDefault="00F44118" w:rsidP="00F4411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240C42">
        <w:rPr>
          <w:rFonts w:ascii="Arial" w:hAnsi="Arial" w:cs="Arial"/>
          <w:b/>
          <w:color w:val="333399"/>
          <w:sz w:val="22"/>
          <w:szCs w:val="22"/>
        </w:rPr>
        <w:t xml:space="preserve">titolo di </w:t>
      </w:r>
      <w:proofErr w:type="spellStart"/>
      <w:r w:rsidRPr="00240C42">
        <w:rPr>
          <w:rFonts w:ascii="Arial" w:hAnsi="Arial" w:cs="Arial"/>
          <w:b/>
          <w:color w:val="333399"/>
          <w:sz w:val="22"/>
          <w:szCs w:val="22"/>
        </w:rPr>
        <w:t>studio</w:t>
      </w:r>
      <w:r w:rsidRPr="00240C42">
        <w:rPr>
          <w:rFonts w:ascii="Arial" w:hAnsi="Arial" w:cs="Arial"/>
          <w:color w:val="333399"/>
          <w:sz w:val="22"/>
          <w:szCs w:val="22"/>
        </w:rPr>
        <w:t>:laurea</w:t>
      </w:r>
      <w:r>
        <w:rPr>
          <w:rFonts w:ascii="Arial" w:hAnsi="Arial" w:cs="Arial"/>
          <w:color w:val="333399"/>
          <w:sz w:val="22"/>
          <w:szCs w:val="22"/>
        </w:rPr>
        <w:t>,</w:t>
      </w:r>
      <w:r w:rsidRPr="00240C42">
        <w:rPr>
          <w:rFonts w:ascii="Arial" w:hAnsi="Arial" w:cs="Arial"/>
          <w:color w:val="333399"/>
          <w:sz w:val="22"/>
          <w:szCs w:val="22"/>
        </w:rPr>
        <w:t>preferibilmente</w:t>
      </w:r>
      <w:proofErr w:type="spellEnd"/>
      <w:r w:rsidRPr="00240C42">
        <w:rPr>
          <w:rFonts w:ascii="Arial" w:hAnsi="Arial" w:cs="Arial"/>
          <w:color w:val="333399"/>
          <w:sz w:val="22"/>
          <w:szCs w:val="22"/>
        </w:rPr>
        <w:t xml:space="preserve"> </w:t>
      </w:r>
      <w:r>
        <w:rPr>
          <w:rFonts w:ascii="Arial" w:hAnsi="Arial" w:cs="Arial"/>
          <w:color w:val="333399"/>
          <w:sz w:val="22"/>
          <w:szCs w:val="22"/>
        </w:rPr>
        <w:t>in i</w:t>
      </w:r>
      <w:r w:rsidRPr="00E524BE">
        <w:rPr>
          <w:rFonts w:ascii="Arial" w:hAnsi="Arial" w:cs="Arial"/>
          <w:color w:val="333399"/>
          <w:sz w:val="22"/>
          <w:szCs w:val="22"/>
        </w:rPr>
        <w:t>ngegneria, economia, matematica, fisica</w:t>
      </w:r>
    </w:p>
    <w:p w:rsidR="00F44118" w:rsidRDefault="00F44118" w:rsidP="00F44118">
      <w:pPr>
        <w:jc w:val="both"/>
        <w:rPr>
          <w:rFonts w:ascii="Arial" w:hAnsi="Arial" w:cs="Arial"/>
          <w:color w:val="333399"/>
          <w:sz w:val="20"/>
          <w:szCs w:val="20"/>
        </w:rPr>
      </w:pPr>
    </w:p>
    <w:p w:rsidR="00F44118" w:rsidRPr="00E13405" w:rsidRDefault="00F44118" w:rsidP="00F44118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E13405">
        <w:rPr>
          <w:rFonts w:ascii="Arial" w:hAnsi="Arial" w:cs="Arial"/>
          <w:b/>
          <w:color w:val="333399"/>
          <w:sz w:val="22"/>
          <w:szCs w:val="22"/>
        </w:rPr>
        <w:t>Le conoscenze tecniche</w:t>
      </w:r>
      <w:r>
        <w:rPr>
          <w:rFonts w:ascii="Arial" w:hAnsi="Arial" w:cs="Arial"/>
          <w:b/>
          <w:color w:val="333399"/>
          <w:sz w:val="22"/>
          <w:szCs w:val="22"/>
        </w:rPr>
        <w:t>/capacità</w:t>
      </w:r>
    </w:p>
    <w:p w:rsidR="00F44118" w:rsidRDefault="00F44118" w:rsidP="00F44118">
      <w:pPr>
        <w:pStyle w:val="Paragrafoelenco"/>
        <w:numPr>
          <w:ilvl w:val="0"/>
          <w:numId w:val="16"/>
        </w:numPr>
        <w:ind w:left="360"/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 xml:space="preserve">Abitudine </w:t>
      </w:r>
      <w:proofErr w:type="spellStart"/>
      <w:r>
        <w:rPr>
          <w:rFonts w:ascii="Arial" w:hAnsi="Arial" w:cs="Arial"/>
          <w:color w:val="333399"/>
          <w:sz w:val="22"/>
          <w:szCs w:val="22"/>
        </w:rPr>
        <w:t>allavoro</w:t>
      </w:r>
      <w:proofErr w:type="spellEnd"/>
      <w:r>
        <w:rPr>
          <w:rFonts w:ascii="Arial" w:hAnsi="Arial" w:cs="Arial"/>
          <w:color w:val="333399"/>
          <w:sz w:val="22"/>
          <w:szCs w:val="22"/>
        </w:rPr>
        <w:t xml:space="preserve"> in team per progetti</w:t>
      </w:r>
    </w:p>
    <w:p w:rsidR="00F44118" w:rsidRDefault="00F44118" w:rsidP="00F44118">
      <w:pPr>
        <w:pStyle w:val="Paragrafoelenco"/>
        <w:numPr>
          <w:ilvl w:val="0"/>
          <w:numId w:val="16"/>
        </w:numPr>
        <w:ind w:left="360"/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Esperienze di Project Management (senza necessità di certificazioni specifiche)</w:t>
      </w:r>
    </w:p>
    <w:p w:rsidR="00F44118" w:rsidRDefault="00F44118" w:rsidP="00F44118">
      <w:pPr>
        <w:pStyle w:val="Paragrafoelenco"/>
        <w:numPr>
          <w:ilvl w:val="0"/>
          <w:numId w:val="16"/>
        </w:numPr>
        <w:ind w:left="360"/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Conoscenza del p</w:t>
      </w:r>
      <w:r w:rsidRPr="000F1EB8">
        <w:rPr>
          <w:rFonts w:ascii="Arial" w:hAnsi="Arial" w:cs="Arial"/>
          <w:color w:val="333399"/>
          <w:sz w:val="22"/>
          <w:szCs w:val="22"/>
        </w:rPr>
        <w:t>acchetto Office (in particolare</w:t>
      </w:r>
      <w:r>
        <w:rPr>
          <w:rFonts w:ascii="Arial" w:hAnsi="Arial" w:cs="Arial"/>
          <w:color w:val="333399"/>
          <w:sz w:val="22"/>
          <w:szCs w:val="22"/>
        </w:rPr>
        <w:t xml:space="preserve">, richiesto un utilizzo avanzato </w:t>
      </w:r>
      <w:proofErr w:type="spellStart"/>
      <w:r>
        <w:rPr>
          <w:rFonts w:ascii="Arial" w:hAnsi="Arial" w:cs="Arial"/>
          <w:color w:val="333399"/>
          <w:sz w:val="22"/>
          <w:szCs w:val="22"/>
        </w:rPr>
        <w:t>di</w:t>
      </w:r>
      <w:r w:rsidRPr="000F1EB8">
        <w:rPr>
          <w:rFonts w:ascii="Arial" w:hAnsi="Arial" w:cs="Arial"/>
          <w:color w:val="333399"/>
          <w:sz w:val="22"/>
          <w:szCs w:val="22"/>
        </w:rPr>
        <w:t>Power</w:t>
      </w:r>
      <w:proofErr w:type="spellEnd"/>
      <w:r w:rsidRPr="000F1EB8">
        <w:rPr>
          <w:rFonts w:ascii="Arial" w:hAnsi="Arial" w:cs="Arial"/>
          <w:color w:val="333399"/>
          <w:sz w:val="22"/>
          <w:szCs w:val="22"/>
        </w:rPr>
        <w:t xml:space="preserve"> Point</w:t>
      </w:r>
      <w:r>
        <w:rPr>
          <w:rFonts w:ascii="Arial" w:hAnsi="Arial" w:cs="Arial"/>
          <w:color w:val="333399"/>
          <w:sz w:val="22"/>
          <w:szCs w:val="22"/>
        </w:rPr>
        <w:t>,</w:t>
      </w:r>
      <w:r w:rsidRPr="000F1EB8">
        <w:rPr>
          <w:rFonts w:ascii="Arial" w:hAnsi="Arial" w:cs="Arial"/>
          <w:color w:val="333399"/>
          <w:sz w:val="22"/>
          <w:szCs w:val="22"/>
        </w:rPr>
        <w:t xml:space="preserve"> Excel</w:t>
      </w:r>
      <w:r>
        <w:rPr>
          <w:rFonts w:ascii="Arial" w:hAnsi="Arial" w:cs="Arial"/>
          <w:color w:val="333399"/>
          <w:sz w:val="22"/>
          <w:szCs w:val="22"/>
        </w:rPr>
        <w:t>, Project</w:t>
      </w:r>
      <w:r w:rsidRPr="000F1EB8">
        <w:rPr>
          <w:rFonts w:ascii="Arial" w:hAnsi="Arial" w:cs="Arial"/>
          <w:color w:val="333399"/>
          <w:sz w:val="22"/>
          <w:szCs w:val="22"/>
        </w:rPr>
        <w:t xml:space="preserve">), </w:t>
      </w:r>
      <w:r>
        <w:rPr>
          <w:rFonts w:ascii="Arial" w:hAnsi="Arial" w:cs="Arial"/>
          <w:color w:val="333399"/>
          <w:sz w:val="22"/>
          <w:szCs w:val="22"/>
        </w:rPr>
        <w:t xml:space="preserve">della </w:t>
      </w:r>
      <w:r w:rsidRPr="000F1EB8">
        <w:rPr>
          <w:rFonts w:ascii="Arial" w:hAnsi="Arial" w:cs="Arial"/>
          <w:color w:val="333399"/>
          <w:sz w:val="22"/>
          <w:szCs w:val="22"/>
        </w:rPr>
        <w:t>Posta Elettronica ed Internet</w:t>
      </w:r>
    </w:p>
    <w:p w:rsidR="00F44118" w:rsidRDefault="00F44118" w:rsidP="00F44118">
      <w:pPr>
        <w:pStyle w:val="Paragrafoelenco"/>
        <w:numPr>
          <w:ilvl w:val="0"/>
          <w:numId w:val="16"/>
        </w:numPr>
        <w:ind w:left="360"/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Capacità relazionali/ negoziali</w:t>
      </w:r>
    </w:p>
    <w:p w:rsidR="00F44118" w:rsidRPr="000F1EB8" w:rsidRDefault="00F44118" w:rsidP="00F44118">
      <w:pPr>
        <w:pStyle w:val="Paragrafoelenco"/>
        <w:numPr>
          <w:ilvl w:val="0"/>
          <w:numId w:val="16"/>
        </w:numPr>
        <w:ind w:left="360"/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Capacità di presentazione in pubblico</w:t>
      </w:r>
    </w:p>
    <w:p w:rsidR="00F44118" w:rsidRPr="000D56FD" w:rsidRDefault="00F44118" w:rsidP="00F44118">
      <w:pPr>
        <w:jc w:val="both"/>
        <w:rPr>
          <w:rFonts w:ascii="Arial" w:hAnsi="Arial" w:cs="Arial"/>
          <w:color w:val="333399"/>
          <w:sz w:val="20"/>
          <w:szCs w:val="20"/>
        </w:rPr>
      </w:pPr>
    </w:p>
    <w:p w:rsidR="00F44118" w:rsidRDefault="00F44118" w:rsidP="00F44118">
      <w:pPr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Esperienze pregresse</w:t>
      </w:r>
    </w:p>
    <w:p w:rsidR="00F44118" w:rsidRDefault="00F44118" w:rsidP="00F44118">
      <w:pPr>
        <w:rPr>
          <w:rFonts w:ascii="Arial" w:hAnsi="Arial" w:cs="Arial"/>
          <w:color w:val="333399"/>
          <w:sz w:val="22"/>
          <w:szCs w:val="22"/>
        </w:rPr>
      </w:pPr>
      <w:r w:rsidRPr="004E5622">
        <w:rPr>
          <w:rFonts w:ascii="Arial" w:hAnsi="Arial" w:cs="Arial"/>
          <w:color w:val="333399"/>
          <w:sz w:val="22"/>
          <w:szCs w:val="22"/>
        </w:rPr>
        <w:t>Costituisce titolo preferenziale una esperienza professionale in una posizione similare</w:t>
      </w:r>
      <w:r>
        <w:rPr>
          <w:rFonts w:ascii="Arial" w:hAnsi="Arial" w:cs="Arial"/>
          <w:color w:val="333399"/>
          <w:sz w:val="22"/>
          <w:szCs w:val="22"/>
        </w:rPr>
        <w:t xml:space="preserve">. </w:t>
      </w:r>
    </w:p>
    <w:p w:rsidR="00E56953" w:rsidRDefault="00E56953" w:rsidP="008436BC">
      <w:pPr>
        <w:rPr>
          <w:rFonts w:ascii="Arial" w:hAnsi="Arial" w:cs="Arial"/>
          <w:b/>
          <w:color w:val="333399"/>
        </w:rPr>
      </w:pPr>
    </w:p>
    <w:p w:rsidR="008436BC" w:rsidRPr="008436BC" w:rsidRDefault="008436BC" w:rsidP="008436BC">
      <w:pPr>
        <w:rPr>
          <w:rFonts w:ascii="Arial" w:hAnsi="Arial" w:cs="Arial"/>
          <w:color w:val="333399"/>
        </w:rPr>
      </w:pPr>
      <w:r w:rsidRPr="008436BC">
        <w:rPr>
          <w:rFonts w:ascii="Arial" w:hAnsi="Arial" w:cs="Arial"/>
          <w:b/>
          <w:color w:val="333399"/>
        </w:rPr>
        <w:t>La sede di lavoro</w:t>
      </w:r>
      <w:r w:rsidRPr="008436BC">
        <w:rPr>
          <w:rFonts w:ascii="Arial" w:hAnsi="Arial" w:cs="Arial"/>
          <w:color w:val="333399"/>
        </w:rPr>
        <w:t xml:space="preserve"> è Roma</w:t>
      </w:r>
    </w:p>
    <w:p w:rsidR="008436BC" w:rsidRPr="008436BC" w:rsidRDefault="008436BC" w:rsidP="008436BC">
      <w:pPr>
        <w:jc w:val="both"/>
        <w:rPr>
          <w:rFonts w:ascii="Arial" w:hAnsi="Arial" w:cs="Arial"/>
          <w:color w:val="333399"/>
        </w:rPr>
      </w:pPr>
    </w:p>
    <w:p w:rsidR="00790B10" w:rsidRDefault="00790B10" w:rsidP="00790B10">
      <w:pPr>
        <w:autoSpaceDE w:val="0"/>
        <w:autoSpaceDN w:val="0"/>
        <w:adjustRightInd w:val="0"/>
        <w:ind w:right="248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Se sei dipendente del Gruppo Poste Italiane, possiedi i requisiti richiesti e vuoi partecipare al processo di selezione, invia il tuo CV a </w:t>
      </w:r>
      <w:r>
        <w:rPr>
          <w:rFonts w:ascii="Arial" w:hAnsi="Arial" w:cs="Arial"/>
          <w:b/>
          <w:color w:val="333399"/>
        </w:rPr>
        <w:t>jobposting@posteitaliane.it</w:t>
      </w:r>
      <w:r>
        <w:rPr>
          <w:rFonts w:ascii="Arial" w:hAnsi="Arial" w:cs="Arial"/>
          <w:color w:val="333399"/>
        </w:rPr>
        <w:t xml:space="preserve"> oppure al fax </w:t>
      </w:r>
      <w:r>
        <w:rPr>
          <w:rFonts w:ascii="Arial" w:hAnsi="Arial" w:cs="Arial"/>
          <w:b/>
          <w:color w:val="333399"/>
        </w:rPr>
        <w:t xml:space="preserve">06/98683031, </w:t>
      </w:r>
      <w:r>
        <w:rPr>
          <w:rFonts w:ascii="Arial" w:hAnsi="Arial" w:cs="Arial"/>
          <w:color w:val="333399"/>
        </w:rPr>
        <w:t xml:space="preserve">insieme al modulo di partecipazione compilato, che trovi all’interno del portale aziendale al percorso </w:t>
      </w:r>
      <w:proofErr w:type="spellStart"/>
      <w:r>
        <w:rPr>
          <w:rFonts w:ascii="Arial" w:hAnsi="Arial" w:cs="Arial"/>
          <w:color w:val="333399"/>
        </w:rPr>
        <w:t>PosteperNoi</w:t>
      </w:r>
      <w:proofErr w:type="spellEnd"/>
      <w:r>
        <w:rPr>
          <w:rFonts w:ascii="Arial" w:hAnsi="Arial" w:cs="Arial"/>
          <w:color w:val="333399"/>
        </w:rPr>
        <w:t xml:space="preserve"> – Poste Comunica - News ed Eventi - News.</w:t>
      </w:r>
    </w:p>
    <w:p w:rsidR="00790B10" w:rsidRDefault="00790B10" w:rsidP="00790B10">
      <w:pPr>
        <w:autoSpaceDE w:val="0"/>
        <w:autoSpaceDN w:val="0"/>
        <w:adjustRightInd w:val="0"/>
        <w:ind w:right="248"/>
        <w:jc w:val="both"/>
        <w:rPr>
          <w:rFonts w:ascii="Arial" w:hAnsi="Arial" w:cs="Arial"/>
          <w:color w:val="333399"/>
          <w:sz w:val="16"/>
          <w:szCs w:val="16"/>
        </w:rPr>
      </w:pPr>
    </w:p>
    <w:p w:rsidR="00790B10" w:rsidRDefault="00790B10" w:rsidP="00790B10">
      <w:pPr>
        <w:autoSpaceDE w:val="0"/>
        <w:autoSpaceDN w:val="0"/>
        <w:adjustRightInd w:val="0"/>
        <w:ind w:right="248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Se sei dipendente di Poste Italiane e accedi al portale aziendale puoi collegarti al servizio Job </w:t>
      </w:r>
      <w:proofErr w:type="spellStart"/>
      <w:r>
        <w:rPr>
          <w:rFonts w:ascii="Arial" w:hAnsi="Arial" w:cs="Arial"/>
          <w:color w:val="333399"/>
        </w:rPr>
        <w:t>Posting</w:t>
      </w:r>
      <w:proofErr w:type="spellEnd"/>
      <w:r>
        <w:rPr>
          <w:rFonts w:ascii="Arial" w:hAnsi="Arial" w:cs="Arial"/>
          <w:color w:val="333399"/>
        </w:rPr>
        <w:t xml:space="preserve"> presente in </w:t>
      </w:r>
      <w:proofErr w:type="spellStart"/>
      <w:r>
        <w:rPr>
          <w:rFonts w:ascii="Arial" w:hAnsi="Arial" w:cs="Arial"/>
          <w:color w:val="333399"/>
        </w:rPr>
        <w:t>PosteperNoi</w:t>
      </w:r>
      <w:proofErr w:type="spellEnd"/>
      <w:r>
        <w:rPr>
          <w:rFonts w:ascii="Arial" w:hAnsi="Arial" w:cs="Arial"/>
          <w:color w:val="333399"/>
        </w:rPr>
        <w:t xml:space="preserve"> – </w:t>
      </w:r>
      <w:proofErr w:type="spellStart"/>
      <w:r>
        <w:rPr>
          <w:rFonts w:ascii="Arial" w:hAnsi="Arial" w:cs="Arial"/>
          <w:color w:val="333399"/>
        </w:rPr>
        <w:t>PosteComunica</w:t>
      </w:r>
      <w:proofErr w:type="spellEnd"/>
      <w:r>
        <w:rPr>
          <w:rFonts w:ascii="Arial" w:hAnsi="Arial" w:cs="Arial"/>
          <w:color w:val="333399"/>
        </w:rPr>
        <w:t xml:space="preserve"> – Muoversi in Azienda – Job </w:t>
      </w:r>
      <w:proofErr w:type="spellStart"/>
      <w:r>
        <w:rPr>
          <w:rFonts w:ascii="Arial" w:hAnsi="Arial" w:cs="Arial"/>
          <w:color w:val="333399"/>
        </w:rPr>
        <w:t>Posting</w:t>
      </w:r>
      <w:proofErr w:type="spellEnd"/>
      <w:r>
        <w:rPr>
          <w:rFonts w:ascii="Arial" w:hAnsi="Arial" w:cs="Arial"/>
          <w:color w:val="333399"/>
        </w:rPr>
        <w:t>.</w:t>
      </w:r>
    </w:p>
    <w:p w:rsidR="00790B10" w:rsidRDefault="00790B10" w:rsidP="00790B10">
      <w:pPr>
        <w:autoSpaceDE w:val="0"/>
        <w:autoSpaceDN w:val="0"/>
        <w:adjustRightInd w:val="0"/>
        <w:ind w:right="248"/>
        <w:jc w:val="both"/>
        <w:rPr>
          <w:rFonts w:ascii="Arial" w:hAnsi="Arial" w:cs="Arial"/>
          <w:color w:val="333399"/>
          <w:sz w:val="16"/>
          <w:szCs w:val="16"/>
        </w:rPr>
      </w:pPr>
    </w:p>
    <w:p w:rsidR="00790B10" w:rsidRDefault="00790B10" w:rsidP="00790B10">
      <w:pPr>
        <w:autoSpaceDE w:val="0"/>
        <w:autoSpaceDN w:val="0"/>
        <w:adjustRightInd w:val="0"/>
        <w:ind w:right="24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  <w:u w:val="single"/>
        </w:rPr>
        <w:t>Verrai contattato solo se il tuo curriculum è in linea con il profilo ricercato</w:t>
      </w:r>
      <w:r>
        <w:rPr>
          <w:rFonts w:ascii="Arial" w:hAnsi="Arial" w:cs="Arial"/>
          <w:color w:val="333399"/>
        </w:rPr>
        <w:t>.</w:t>
      </w:r>
    </w:p>
    <w:p w:rsidR="00790B10" w:rsidRDefault="00790B10" w:rsidP="00790B10">
      <w:pPr>
        <w:ind w:right="248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Hai tempo fino al 10 aprile 2015</w:t>
      </w:r>
    </w:p>
    <w:p w:rsidR="00F44118" w:rsidRDefault="00F44118" w:rsidP="00790B10">
      <w:pPr>
        <w:ind w:left="4248" w:right="248" w:firstLine="708"/>
        <w:jc w:val="both"/>
        <w:rPr>
          <w:rFonts w:ascii="Arial" w:hAnsi="Arial" w:cs="Arial"/>
          <w:color w:val="333399"/>
        </w:rPr>
      </w:pPr>
    </w:p>
    <w:p w:rsidR="00F44118" w:rsidRDefault="00F44118" w:rsidP="00790B10">
      <w:pPr>
        <w:ind w:left="4248" w:right="248" w:firstLine="708"/>
        <w:jc w:val="both"/>
        <w:rPr>
          <w:rFonts w:ascii="Arial" w:hAnsi="Arial" w:cs="Arial"/>
          <w:color w:val="333399"/>
        </w:rPr>
      </w:pPr>
    </w:p>
    <w:p w:rsidR="00790B10" w:rsidRDefault="00790B10" w:rsidP="00790B10">
      <w:pPr>
        <w:ind w:left="4248" w:right="248" w:firstLine="708"/>
        <w:jc w:val="both"/>
        <w:rPr>
          <w:rFonts w:ascii="Arial" w:hAnsi="Arial" w:cs="Arial"/>
          <w:color w:val="333399"/>
        </w:rPr>
      </w:pPr>
      <w:bookmarkStart w:id="0" w:name="_GoBack"/>
      <w:bookmarkEnd w:id="0"/>
      <w:r>
        <w:rPr>
          <w:rFonts w:ascii="Arial" w:hAnsi="Arial" w:cs="Arial"/>
          <w:color w:val="333399"/>
        </w:rPr>
        <w:t xml:space="preserve">Risorse Umane, Organizzazione e Servizi </w:t>
      </w:r>
    </w:p>
    <w:p w:rsidR="00790B10" w:rsidRDefault="00790B10" w:rsidP="00790B10">
      <w:pPr>
        <w:ind w:right="248"/>
        <w:rPr>
          <w:rFonts w:ascii="Arial" w:hAnsi="Arial" w:cs="Arial"/>
          <w:i/>
          <w:iCs/>
          <w:noProof/>
          <w:color w:val="333399"/>
        </w:rPr>
      </w:pP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  <w:t>27 marzo 2015</w:t>
      </w:r>
    </w:p>
    <w:p w:rsidR="00480DA8" w:rsidRPr="008436BC" w:rsidRDefault="00480DA8" w:rsidP="008436BC"/>
    <w:sectPr w:rsidR="00480DA8" w:rsidRPr="008436BC" w:rsidSect="00843D9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FE" w:rsidRDefault="002628FE">
      <w:r>
        <w:separator/>
      </w:r>
    </w:p>
  </w:endnote>
  <w:endnote w:type="continuationSeparator" w:id="0">
    <w:p w:rsidR="002628FE" w:rsidRDefault="0026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FE" w:rsidRDefault="002628FE">
      <w:r>
        <w:separator/>
      </w:r>
    </w:p>
  </w:footnote>
  <w:footnote w:type="continuationSeparator" w:id="0">
    <w:p w:rsidR="002628FE" w:rsidRDefault="0026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E0" w:rsidRDefault="00E56953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-222250</wp:posOffset>
          </wp:positionV>
          <wp:extent cx="7273290" cy="10287000"/>
          <wp:effectExtent l="0" t="0" r="3810" b="0"/>
          <wp:wrapNone/>
          <wp:docPr id="1" name="Immagine 1" descr="loc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a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290" cy="1028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B9"/>
      </v:shape>
    </w:pict>
  </w:numPicBullet>
  <w:abstractNum w:abstractNumId="0">
    <w:nsid w:val="000F7601"/>
    <w:multiLevelType w:val="hybridMultilevel"/>
    <w:tmpl w:val="9EE8A116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05284B"/>
    <w:multiLevelType w:val="hybridMultilevel"/>
    <w:tmpl w:val="FFF890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80948"/>
    <w:multiLevelType w:val="hybridMultilevel"/>
    <w:tmpl w:val="141839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A5341"/>
    <w:multiLevelType w:val="hybridMultilevel"/>
    <w:tmpl w:val="4ACE2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E6C84"/>
    <w:multiLevelType w:val="hybridMultilevel"/>
    <w:tmpl w:val="8F7ADFCA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2AE7271D"/>
    <w:multiLevelType w:val="hybridMultilevel"/>
    <w:tmpl w:val="727A5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D743D7"/>
    <w:multiLevelType w:val="hybridMultilevel"/>
    <w:tmpl w:val="BC9A0C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97632F"/>
    <w:multiLevelType w:val="hybridMultilevel"/>
    <w:tmpl w:val="A17473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73B4B"/>
    <w:multiLevelType w:val="hybridMultilevel"/>
    <w:tmpl w:val="42726534"/>
    <w:lvl w:ilvl="0" w:tplc="E890A2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66C1D0C"/>
    <w:multiLevelType w:val="hybridMultilevel"/>
    <w:tmpl w:val="250E03E0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68EA2FD5"/>
    <w:multiLevelType w:val="hybridMultilevel"/>
    <w:tmpl w:val="53D230C2"/>
    <w:lvl w:ilvl="0" w:tplc="491C1F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F2471"/>
    <w:multiLevelType w:val="hybridMultilevel"/>
    <w:tmpl w:val="668EB334"/>
    <w:lvl w:ilvl="0" w:tplc="491C1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F"/>
    <w:rsid w:val="000033F6"/>
    <w:rsid w:val="00005FF3"/>
    <w:rsid w:val="000070F1"/>
    <w:rsid w:val="000102C8"/>
    <w:rsid w:val="00022277"/>
    <w:rsid w:val="00022553"/>
    <w:rsid w:val="00023983"/>
    <w:rsid w:val="00024B08"/>
    <w:rsid w:val="00025FEE"/>
    <w:rsid w:val="00027D1B"/>
    <w:rsid w:val="00031EEF"/>
    <w:rsid w:val="00033312"/>
    <w:rsid w:val="000334EE"/>
    <w:rsid w:val="0003528B"/>
    <w:rsid w:val="00035803"/>
    <w:rsid w:val="0003696A"/>
    <w:rsid w:val="0004243C"/>
    <w:rsid w:val="00042B90"/>
    <w:rsid w:val="00044DCC"/>
    <w:rsid w:val="000461D5"/>
    <w:rsid w:val="00046496"/>
    <w:rsid w:val="00046934"/>
    <w:rsid w:val="00047FA8"/>
    <w:rsid w:val="000517A7"/>
    <w:rsid w:val="00053687"/>
    <w:rsid w:val="00054BEC"/>
    <w:rsid w:val="00056C67"/>
    <w:rsid w:val="00056FE5"/>
    <w:rsid w:val="00060345"/>
    <w:rsid w:val="00060C23"/>
    <w:rsid w:val="000615EC"/>
    <w:rsid w:val="0006286E"/>
    <w:rsid w:val="0006328E"/>
    <w:rsid w:val="0006346D"/>
    <w:rsid w:val="00064DEF"/>
    <w:rsid w:val="00066159"/>
    <w:rsid w:val="00067231"/>
    <w:rsid w:val="000677C4"/>
    <w:rsid w:val="00070663"/>
    <w:rsid w:val="00070D8A"/>
    <w:rsid w:val="0007109F"/>
    <w:rsid w:val="00071A25"/>
    <w:rsid w:val="00074F48"/>
    <w:rsid w:val="00075AA4"/>
    <w:rsid w:val="00075CCC"/>
    <w:rsid w:val="000765D2"/>
    <w:rsid w:val="000832E6"/>
    <w:rsid w:val="0008380E"/>
    <w:rsid w:val="0008512D"/>
    <w:rsid w:val="000857F3"/>
    <w:rsid w:val="000868A3"/>
    <w:rsid w:val="000878A6"/>
    <w:rsid w:val="00090539"/>
    <w:rsid w:val="00092601"/>
    <w:rsid w:val="000942A5"/>
    <w:rsid w:val="00097E3B"/>
    <w:rsid w:val="000A1273"/>
    <w:rsid w:val="000A13EE"/>
    <w:rsid w:val="000A1FF1"/>
    <w:rsid w:val="000A54CA"/>
    <w:rsid w:val="000A6D57"/>
    <w:rsid w:val="000B06BC"/>
    <w:rsid w:val="000B0C3D"/>
    <w:rsid w:val="000B1943"/>
    <w:rsid w:val="000B36A7"/>
    <w:rsid w:val="000B4709"/>
    <w:rsid w:val="000B4EF9"/>
    <w:rsid w:val="000B5CF1"/>
    <w:rsid w:val="000B6ADF"/>
    <w:rsid w:val="000C672A"/>
    <w:rsid w:val="000D1B9E"/>
    <w:rsid w:val="000D1C98"/>
    <w:rsid w:val="000D231A"/>
    <w:rsid w:val="000D420E"/>
    <w:rsid w:val="000D4F0E"/>
    <w:rsid w:val="000D55AA"/>
    <w:rsid w:val="000D65A3"/>
    <w:rsid w:val="000E11E0"/>
    <w:rsid w:val="000E122A"/>
    <w:rsid w:val="000E15B5"/>
    <w:rsid w:val="000E2E70"/>
    <w:rsid w:val="000E7B6A"/>
    <w:rsid w:val="000F14B4"/>
    <w:rsid w:val="000F22AC"/>
    <w:rsid w:val="000F3FE4"/>
    <w:rsid w:val="000F51F9"/>
    <w:rsid w:val="000F61B7"/>
    <w:rsid w:val="000F6320"/>
    <w:rsid w:val="000F6B66"/>
    <w:rsid w:val="000F7042"/>
    <w:rsid w:val="0010128C"/>
    <w:rsid w:val="001013F3"/>
    <w:rsid w:val="00101546"/>
    <w:rsid w:val="0010358B"/>
    <w:rsid w:val="00105283"/>
    <w:rsid w:val="00110CAF"/>
    <w:rsid w:val="00110E69"/>
    <w:rsid w:val="00115897"/>
    <w:rsid w:val="0012350F"/>
    <w:rsid w:val="00124F4F"/>
    <w:rsid w:val="001260BF"/>
    <w:rsid w:val="001348EF"/>
    <w:rsid w:val="0014369D"/>
    <w:rsid w:val="0014377D"/>
    <w:rsid w:val="00144397"/>
    <w:rsid w:val="00146284"/>
    <w:rsid w:val="00150313"/>
    <w:rsid w:val="0015082B"/>
    <w:rsid w:val="00152ED5"/>
    <w:rsid w:val="00154327"/>
    <w:rsid w:val="00154654"/>
    <w:rsid w:val="00156A8B"/>
    <w:rsid w:val="00156D79"/>
    <w:rsid w:val="00160A31"/>
    <w:rsid w:val="00160FB7"/>
    <w:rsid w:val="00162F73"/>
    <w:rsid w:val="001636D2"/>
    <w:rsid w:val="001649E6"/>
    <w:rsid w:val="00165BEF"/>
    <w:rsid w:val="00166A6F"/>
    <w:rsid w:val="0016791B"/>
    <w:rsid w:val="00170C7A"/>
    <w:rsid w:val="001725F5"/>
    <w:rsid w:val="00174588"/>
    <w:rsid w:val="00177774"/>
    <w:rsid w:val="0018517D"/>
    <w:rsid w:val="001877F3"/>
    <w:rsid w:val="0019206D"/>
    <w:rsid w:val="001925D0"/>
    <w:rsid w:val="00192F2A"/>
    <w:rsid w:val="00193BEE"/>
    <w:rsid w:val="00194355"/>
    <w:rsid w:val="001A1618"/>
    <w:rsid w:val="001A18D2"/>
    <w:rsid w:val="001A247E"/>
    <w:rsid w:val="001A3FEC"/>
    <w:rsid w:val="001A425F"/>
    <w:rsid w:val="001A54B2"/>
    <w:rsid w:val="001A5AE9"/>
    <w:rsid w:val="001A6110"/>
    <w:rsid w:val="001A7013"/>
    <w:rsid w:val="001A7386"/>
    <w:rsid w:val="001B1913"/>
    <w:rsid w:val="001B1C90"/>
    <w:rsid w:val="001B38DC"/>
    <w:rsid w:val="001B7E47"/>
    <w:rsid w:val="001C3898"/>
    <w:rsid w:val="001C3F87"/>
    <w:rsid w:val="001C4168"/>
    <w:rsid w:val="001C5C6F"/>
    <w:rsid w:val="001C5D66"/>
    <w:rsid w:val="001D19CC"/>
    <w:rsid w:val="001D68C8"/>
    <w:rsid w:val="001E0B4A"/>
    <w:rsid w:val="001E42B4"/>
    <w:rsid w:val="001E4E4D"/>
    <w:rsid w:val="001E60D8"/>
    <w:rsid w:val="001E6410"/>
    <w:rsid w:val="001E718E"/>
    <w:rsid w:val="001E7311"/>
    <w:rsid w:val="001E798F"/>
    <w:rsid w:val="001F7EC3"/>
    <w:rsid w:val="0020092D"/>
    <w:rsid w:val="00202EA4"/>
    <w:rsid w:val="00204154"/>
    <w:rsid w:val="002104FF"/>
    <w:rsid w:val="002137BC"/>
    <w:rsid w:val="00216444"/>
    <w:rsid w:val="002215D1"/>
    <w:rsid w:val="002227D3"/>
    <w:rsid w:val="00225EFC"/>
    <w:rsid w:val="00226C13"/>
    <w:rsid w:val="00227672"/>
    <w:rsid w:val="00230CE7"/>
    <w:rsid w:val="00231689"/>
    <w:rsid w:val="00234DEF"/>
    <w:rsid w:val="002367AD"/>
    <w:rsid w:val="00236ECD"/>
    <w:rsid w:val="00237037"/>
    <w:rsid w:val="002428FA"/>
    <w:rsid w:val="00242D64"/>
    <w:rsid w:val="00243D3B"/>
    <w:rsid w:val="00244347"/>
    <w:rsid w:val="002473E4"/>
    <w:rsid w:val="00251F90"/>
    <w:rsid w:val="00254CB8"/>
    <w:rsid w:val="00255A2D"/>
    <w:rsid w:val="00256D80"/>
    <w:rsid w:val="002570E8"/>
    <w:rsid w:val="002618C5"/>
    <w:rsid w:val="00261C79"/>
    <w:rsid w:val="00262880"/>
    <w:rsid w:val="002628FE"/>
    <w:rsid w:val="00265339"/>
    <w:rsid w:val="00265433"/>
    <w:rsid w:val="002675F4"/>
    <w:rsid w:val="00271D09"/>
    <w:rsid w:val="00272E9A"/>
    <w:rsid w:val="00274B42"/>
    <w:rsid w:val="00280AAE"/>
    <w:rsid w:val="00281886"/>
    <w:rsid w:val="00282B04"/>
    <w:rsid w:val="00284D4C"/>
    <w:rsid w:val="00285CED"/>
    <w:rsid w:val="00286171"/>
    <w:rsid w:val="00290A5F"/>
    <w:rsid w:val="00291D60"/>
    <w:rsid w:val="0029288A"/>
    <w:rsid w:val="00295400"/>
    <w:rsid w:val="0029628F"/>
    <w:rsid w:val="00297C02"/>
    <w:rsid w:val="002A00AB"/>
    <w:rsid w:val="002A15EC"/>
    <w:rsid w:val="002A1E85"/>
    <w:rsid w:val="002A6849"/>
    <w:rsid w:val="002A7A59"/>
    <w:rsid w:val="002B0064"/>
    <w:rsid w:val="002B0506"/>
    <w:rsid w:val="002B117A"/>
    <w:rsid w:val="002B2104"/>
    <w:rsid w:val="002B513A"/>
    <w:rsid w:val="002B5499"/>
    <w:rsid w:val="002B56D3"/>
    <w:rsid w:val="002C0462"/>
    <w:rsid w:val="002C390A"/>
    <w:rsid w:val="002C3F36"/>
    <w:rsid w:val="002C55E2"/>
    <w:rsid w:val="002D4826"/>
    <w:rsid w:val="002D4B4B"/>
    <w:rsid w:val="002D79FD"/>
    <w:rsid w:val="002E154E"/>
    <w:rsid w:val="002E252D"/>
    <w:rsid w:val="002E3379"/>
    <w:rsid w:val="002F4AD4"/>
    <w:rsid w:val="002F74C8"/>
    <w:rsid w:val="00306109"/>
    <w:rsid w:val="00307930"/>
    <w:rsid w:val="00310502"/>
    <w:rsid w:val="00310A79"/>
    <w:rsid w:val="003118A0"/>
    <w:rsid w:val="00313A81"/>
    <w:rsid w:val="00315492"/>
    <w:rsid w:val="00320731"/>
    <w:rsid w:val="0032372E"/>
    <w:rsid w:val="003242C8"/>
    <w:rsid w:val="00325420"/>
    <w:rsid w:val="00327FE2"/>
    <w:rsid w:val="003310F7"/>
    <w:rsid w:val="003312E0"/>
    <w:rsid w:val="00331CDD"/>
    <w:rsid w:val="00332DA2"/>
    <w:rsid w:val="00333084"/>
    <w:rsid w:val="00333D83"/>
    <w:rsid w:val="00341988"/>
    <w:rsid w:val="00346D53"/>
    <w:rsid w:val="0035047E"/>
    <w:rsid w:val="00350D45"/>
    <w:rsid w:val="00351347"/>
    <w:rsid w:val="00351804"/>
    <w:rsid w:val="00354017"/>
    <w:rsid w:val="00354952"/>
    <w:rsid w:val="003552E3"/>
    <w:rsid w:val="003564A8"/>
    <w:rsid w:val="00357187"/>
    <w:rsid w:val="00360484"/>
    <w:rsid w:val="00360E0F"/>
    <w:rsid w:val="0036279F"/>
    <w:rsid w:val="00362897"/>
    <w:rsid w:val="003703D4"/>
    <w:rsid w:val="003712B3"/>
    <w:rsid w:val="00372456"/>
    <w:rsid w:val="0037411B"/>
    <w:rsid w:val="00376442"/>
    <w:rsid w:val="00376F15"/>
    <w:rsid w:val="00377CCD"/>
    <w:rsid w:val="00383D55"/>
    <w:rsid w:val="0038532A"/>
    <w:rsid w:val="0039105E"/>
    <w:rsid w:val="00391B76"/>
    <w:rsid w:val="003927CA"/>
    <w:rsid w:val="003939F4"/>
    <w:rsid w:val="00395F96"/>
    <w:rsid w:val="003965AA"/>
    <w:rsid w:val="00396FA8"/>
    <w:rsid w:val="003A0988"/>
    <w:rsid w:val="003A3524"/>
    <w:rsid w:val="003A4408"/>
    <w:rsid w:val="003A4FDF"/>
    <w:rsid w:val="003A6A88"/>
    <w:rsid w:val="003B09D5"/>
    <w:rsid w:val="003B122E"/>
    <w:rsid w:val="003B3416"/>
    <w:rsid w:val="003B4C31"/>
    <w:rsid w:val="003C26CC"/>
    <w:rsid w:val="003C3DA0"/>
    <w:rsid w:val="003C6BA7"/>
    <w:rsid w:val="003D1778"/>
    <w:rsid w:val="003D23C5"/>
    <w:rsid w:val="003D3FE5"/>
    <w:rsid w:val="003E2222"/>
    <w:rsid w:val="003E30D1"/>
    <w:rsid w:val="003F5245"/>
    <w:rsid w:val="003F530F"/>
    <w:rsid w:val="003F5548"/>
    <w:rsid w:val="003F57F0"/>
    <w:rsid w:val="003F62F1"/>
    <w:rsid w:val="00400B09"/>
    <w:rsid w:val="00401BCE"/>
    <w:rsid w:val="00401CDC"/>
    <w:rsid w:val="0040706D"/>
    <w:rsid w:val="0041194B"/>
    <w:rsid w:val="004141AC"/>
    <w:rsid w:val="004144FF"/>
    <w:rsid w:val="00414E0F"/>
    <w:rsid w:val="0042438A"/>
    <w:rsid w:val="00424433"/>
    <w:rsid w:val="00424F64"/>
    <w:rsid w:val="0042579A"/>
    <w:rsid w:val="00425AE7"/>
    <w:rsid w:val="00433D53"/>
    <w:rsid w:val="0043562E"/>
    <w:rsid w:val="00437008"/>
    <w:rsid w:val="00437400"/>
    <w:rsid w:val="0044159D"/>
    <w:rsid w:val="00442CB3"/>
    <w:rsid w:val="004430A7"/>
    <w:rsid w:val="00447A53"/>
    <w:rsid w:val="0045010A"/>
    <w:rsid w:val="0045017B"/>
    <w:rsid w:val="004524FE"/>
    <w:rsid w:val="00452D9D"/>
    <w:rsid w:val="00460BDE"/>
    <w:rsid w:val="00467651"/>
    <w:rsid w:val="00472432"/>
    <w:rsid w:val="004739F4"/>
    <w:rsid w:val="00474368"/>
    <w:rsid w:val="004775CB"/>
    <w:rsid w:val="00480A71"/>
    <w:rsid w:val="00480DA8"/>
    <w:rsid w:val="004851AF"/>
    <w:rsid w:val="004851CF"/>
    <w:rsid w:val="0048637F"/>
    <w:rsid w:val="00490D76"/>
    <w:rsid w:val="00492F45"/>
    <w:rsid w:val="00493F27"/>
    <w:rsid w:val="004A058A"/>
    <w:rsid w:val="004A2760"/>
    <w:rsid w:val="004A3BFC"/>
    <w:rsid w:val="004A4B0E"/>
    <w:rsid w:val="004A5969"/>
    <w:rsid w:val="004A7293"/>
    <w:rsid w:val="004B4217"/>
    <w:rsid w:val="004B68E9"/>
    <w:rsid w:val="004B7AA9"/>
    <w:rsid w:val="004C0A73"/>
    <w:rsid w:val="004C0FD9"/>
    <w:rsid w:val="004C2C24"/>
    <w:rsid w:val="004C48E0"/>
    <w:rsid w:val="004C4C72"/>
    <w:rsid w:val="004C4FC9"/>
    <w:rsid w:val="004C6194"/>
    <w:rsid w:val="004D0654"/>
    <w:rsid w:val="004D121A"/>
    <w:rsid w:val="004D33A7"/>
    <w:rsid w:val="004D4749"/>
    <w:rsid w:val="004D50A4"/>
    <w:rsid w:val="004D73C8"/>
    <w:rsid w:val="004E115C"/>
    <w:rsid w:val="004E1F7C"/>
    <w:rsid w:val="004E2DD0"/>
    <w:rsid w:val="004E3544"/>
    <w:rsid w:val="004E5FB3"/>
    <w:rsid w:val="004E61F4"/>
    <w:rsid w:val="004E68A8"/>
    <w:rsid w:val="004E78CC"/>
    <w:rsid w:val="004F1408"/>
    <w:rsid w:val="004F149A"/>
    <w:rsid w:val="004F4419"/>
    <w:rsid w:val="004F44B1"/>
    <w:rsid w:val="004F464A"/>
    <w:rsid w:val="004F5222"/>
    <w:rsid w:val="004F6D6C"/>
    <w:rsid w:val="00502EA9"/>
    <w:rsid w:val="005054D8"/>
    <w:rsid w:val="00505899"/>
    <w:rsid w:val="00506163"/>
    <w:rsid w:val="0050654D"/>
    <w:rsid w:val="00507551"/>
    <w:rsid w:val="0051131F"/>
    <w:rsid w:val="00511EA2"/>
    <w:rsid w:val="00515320"/>
    <w:rsid w:val="00515B6D"/>
    <w:rsid w:val="00515BE2"/>
    <w:rsid w:val="00516865"/>
    <w:rsid w:val="005217CA"/>
    <w:rsid w:val="00522911"/>
    <w:rsid w:val="00523682"/>
    <w:rsid w:val="005263EB"/>
    <w:rsid w:val="005272AC"/>
    <w:rsid w:val="00530E92"/>
    <w:rsid w:val="00532629"/>
    <w:rsid w:val="00532B8D"/>
    <w:rsid w:val="005334C4"/>
    <w:rsid w:val="00533D15"/>
    <w:rsid w:val="00543898"/>
    <w:rsid w:val="005517FE"/>
    <w:rsid w:val="00552CFE"/>
    <w:rsid w:val="0055369C"/>
    <w:rsid w:val="00554BA5"/>
    <w:rsid w:val="00554BB2"/>
    <w:rsid w:val="00555993"/>
    <w:rsid w:val="00555EFA"/>
    <w:rsid w:val="00555FFE"/>
    <w:rsid w:val="00557DAE"/>
    <w:rsid w:val="00564B97"/>
    <w:rsid w:val="00566B57"/>
    <w:rsid w:val="00566B9E"/>
    <w:rsid w:val="005678BA"/>
    <w:rsid w:val="005705C0"/>
    <w:rsid w:val="00571F08"/>
    <w:rsid w:val="005723E1"/>
    <w:rsid w:val="00574BB6"/>
    <w:rsid w:val="00576EE9"/>
    <w:rsid w:val="00577224"/>
    <w:rsid w:val="00580BDE"/>
    <w:rsid w:val="00580D97"/>
    <w:rsid w:val="0058324B"/>
    <w:rsid w:val="005841C7"/>
    <w:rsid w:val="00585BD1"/>
    <w:rsid w:val="005861EC"/>
    <w:rsid w:val="0059036B"/>
    <w:rsid w:val="00592BFE"/>
    <w:rsid w:val="00593FE7"/>
    <w:rsid w:val="00595710"/>
    <w:rsid w:val="00595D5D"/>
    <w:rsid w:val="005A2976"/>
    <w:rsid w:val="005A3616"/>
    <w:rsid w:val="005A3BA7"/>
    <w:rsid w:val="005A58AD"/>
    <w:rsid w:val="005A5DED"/>
    <w:rsid w:val="005B3025"/>
    <w:rsid w:val="005B5C5B"/>
    <w:rsid w:val="005B77A4"/>
    <w:rsid w:val="005C0403"/>
    <w:rsid w:val="005C3448"/>
    <w:rsid w:val="005C4AC4"/>
    <w:rsid w:val="005C4B4B"/>
    <w:rsid w:val="005C5243"/>
    <w:rsid w:val="005C54B6"/>
    <w:rsid w:val="005C6A0D"/>
    <w:rsid w:val="005D119A"/>
    <w:rsid w:val="005D2CFD"/>
    <w:rsid w:val="005D2FB7"/>
    <w:rsid w:val="005E0CD9"/>
    <w:rsid w:val="005E2770"/>
    <w:rsid w:val="005E2EFC"/>
    <w:rsid w:val="005E3E23"/>
    <w:rsid w:val="005E63F3"/>
    <w:rsid w:val="005F0BE4"/>
    <w:rsid w:val="005F31D5"/>
    <w:rsid w:val="005F3D93"/>
    <w:rsid w:val="005F4FA5"/>
    <w:rsid w:val="005F589B"/>
    <w:rsid w:val="005F6E5D"/>
    <w:rsid w:val="005F7595"/>
    <w:rsid w:val="00600FAF"/>
    <w:rsid w:val="00601C94"/>
    <w:rsid w:val="0060371C"/>
    <w:rsid w:val="006043F1"/>
    <w:rsid w:val="00605ACD"/>
    <w:rsid w:val="00605B44"/>
    <w:rsid w:val="0061152C"/>
    <w:rsid w:val="006153FB"/>
    <w:rsid w:val="0061655F"/>
    <w:rsid w:val="00617597"/>
    <w:rsid w:val="00617ED2"/>
    <w:rsid w:val="00620A03"/>
    <w:rsid w:val="00621463"/>
    <w:rsid w:val="006220B5"/>
    <w:rsid w:val="00623FC8"/>
    <w:rsid w:val="00624501"/>
    <w:rsid w:val="006253E5"/>
    <w:rsid w:val="00630875"/>
    <w:rsid w:val="00631C56"/>
    <w:rsid w:val="00631CEE"/>
    <w:rsid w:val="00631F36"/>
    <w:rsid w:val="006344EC"/>
    <w:rsid w:val="00634707"/>
    <w:rsid w:val="006413A7"/>
    <w:rsid w:val="00641AC6"/>
    <w:rsid w:val="00641B23"/>
    <w:rsid w:val="00641C1C"/>
    <w:rsid w:val="00641EF4"/>
    <w:rsid w:val="006426A2"/>
    <w:rsid w:val="00642FA1"/>
    <w:rsid w:val="00643BC3"/>
    <w:rsid w:val="00644D6B"/>
    <w:rsid w:val="00645A70"/>
    <w:rsid w:val="006502CA"/>
    <w:rsid w:val="0065041E"/>
    <w:rsid w:val="00656F6C"/>
    <w:rsid w:val="00657A32"/>
    <w:rsid w:val="006611A5"/>
    <w:rsid w:val="00661BC8"/>
    <w:rsid w:val="00662ACE"/>
    <w:rsid w:val="00664439"/>
    <w:rsid w:val="006667EC"/>
    <w:rsid w:val="0067461A"/>
    <w:rsid w:val="006832CC"/>
    <w:rsid w:val="00684EB6"/>
    <w:rsid w:val="00686245"/>
    <w:rsid w:val="00686728"/>
    <w:rsid w:val="00687465"/>
    <w:rsid w:val="00691CDD"/>
    <w:rsid w:val="006935B5"/>
    <w:rsid w:val="00696E46"/>
    <w:rsid w:val="006A1D00"/>
    <w:rsid w:val="006A42BF"/>
    <w:rsid w:val="006A4748"/>
    <w:rsid w:val="006B1493"/>
    <w:rsid w:val="006B1D4B"/>
    <w:rsid w:val="006B68AC"/>
    <w:rsid w:val="006B724E"/>
    <w:rsid w:val="006C44C0"/>
    <w:rsid w:val="006C7995"/>
    <w:rsid w:val="006D2777"/>
    <w:rsid w:val="006D5730"/>
    <w:rsid w:val="006D67A6"/>
    <w:rsid w:val="006D7165"/>
    <w:rsid w:val="006E0D09"/>
    <w:rsid w:val="006E1F62"/>
    <w:rsid w:val="006E2EB6"/>
    <w:rsid w:val="006E437F"/>
    <w:rsid w:val="006E66A9"/>
    <w:rsid w:val="006F4046"/>
    <w:rsid w:val="00700BE3"/>
    <w:rsid w:val="00700CB7"/>
    <w:rsid w:val="00701B3E"/>
    <w:rsid w:val="0070271B"/>
    <w:rsid w:val="00702CA9"/>
    <w:rsid w:val="00703B48"/>
    <w:rsid w:val="00704B0D"/>
    <w:rsid w:val="00704FFA"/>
    <w:rsid w:val="00707B08"/>
    <w:rsid w:val="00707E7E"/>
    <w:rsid w:val="007107D7"/>
    <w:rsid w:val="00711870"/>
    <w:rsid w:val="00711CDA"/>
    <w:rsid w:val="007120BC"/>
    <w:rsid w:val="00715B8B"/>
    <w:rsid w:val="00717406"/>
    <w:rsid w:val="00717F18"/>
    <w:rsid w:val="00721A1A"/>
    <w:rsid w:val="00723253"/>
    <w:rsid w:val="00725F93"/>
    <w:rsid w:val="00726C4E"/>
    <w:rsid w:val="00730FFF"/>
    <w:rsid w:val="00732F84"/>
    <w:rsid w:val="007343DC"/>
    <w:rsid w:val="00735EFE"/>
    <w:rsid w:val="0073709C"/>
    <w:rsid w:val="007405EA"/>
    <w:rsid w:val="00740BFD"/>
    <w:rsid w:val="00741126"/>
    <w:rsid w:val="00741BD1"/>
    <w:rsid w:val="007428B1"/>
    <w:rsid w:val="007529D1"/>
    <w:rsid w:val="00753F32"/>
    <w:rsid w:val="007569D2"/>
    <w:rsid w:val="0076229A"/>
    <w:rsid w:val="007624D2"/>
    <w:rsid w:val="00762F3F"/>
    <w:rsid w:val="0076555B"/>
    <w:rsid w:val="00771281"/>
    <w:rsid w:val="0077187B"/>
    <w:rsid w:val="00771BB3"/>
    <w:rsid w:val="007731B8"/>
    <w:rsid w:val="007763DA"/>
    <w:rsid w:val="0077711F"/>
    <w:rsid w:val="00777206"/>
    <w:rsid w:val="00777F8A"/>
    <w:rsid w:val="00781EE2"/>
    <w:rsid w:val="00785BDE"/>
    <w:rsid w:val="0078745D"/>
    <w:rsid w:val="00787632"/>
    <w:rsid w:val="00790B10"/>
    <w:rsid w:val="00795A5C"/>
    <w:rsid w:val="00796EB7"/>
    <w:rsid w:val="007A07F0"/>
    <w:rsid w:val="007A0821"/>
    <w:rsid w:val="007A20B7"/>
    <w:rsid w:val="007A31D9"/>
    <w:rsid w:val="007A3A24"/>
    <w:rsid w:val="007A3B73"/>
    <w:rsid w:val="007A7258"/>
    <w:rsid w:val="007B1049"/>
    <w:rsid w:val="007B2455"/>
    <w:rsid w:val="007C0123"/>
    <w:rsid w:val="007C3D01"/>
    <w:rsid w:val="007C5EFF"/>
    <w:rsid w:val="007C611B"/>
    <w:rsid w:val="007D10E2"/>
    <w:rsid w:val="007D1919"/>
    <w:rsid w:val="007D555B"/>
    <w:rsid w:val="007D6749"/>
    <w:rsid w:val="007D67D9"/>
    <w:rsid w:val="007D698F"/>
    <w:rsid w:val="007E211C"/>
    <w:rsid w:val="007E22EC"/>
    <w:rsid w:val="007E7CA2"/>
    <w:rsid w:val="007F0F08"/>
    <w:rsid w:val="007F10CD"/>
    <w:rsid w:val="007F29E1"/>
    <w:rsid w:val="007F422B"/>
    <w:rsid w:val="007F5599"/>
    <w:rsid w:val="007F75BD"/>
    <w:rsid w:val="008002A5"/>
    <w:rsid w:val="00801DD6"/>
    <w:rsid w:val="00803819"/>
    <w:rsid w:val="0080736C"/>
    <w:rsid w:val="0080736F"/>
    <w:rsid w:val="00810243"/>
    <w:rsid w:val="00810DF1"/>
    <w:rsid w:val="0081194E"/>
    <w:rsid w:val="0081432B"/>
    <w:rsid w:val="008152A4"/>
    <w:rsid w:val="0081559E"/>
    <w:rsid w:val="00815C4B"/>
    <w:rsid w:val="00815FD0"/>
    <w:rsid w:val="008169E3"/>
    <w:rsid w:val="008179D6"/>
    <w:rsid w:val="00820B43"/>
    <w:rsid w:val="008210B1"/>
    <w:rsid w:val="0082411F"/>
    <w:rsid w:val="00830280"/>
    <w:rsid w:val="00831009"/>
    <w:rsid w:val="0083173C"/>
    <w:rsid w:val="00831ABD"/>
    <w:rsid w:val="00834C9E"/>
    <w:rsid w:val="008352F5"/>
    <w:rsid w:val="00840CB7"/>
    <w:rsid w:val="00841E26"/>
    <w:rsid w:val="0084290C"/>
    <w:rsid w:val="00843202"/>
    <w:rsid w:val="008436BC"/>
    <w:rsid w:val="00843D91"/>
    <w:rsid w:val="00851554"/>
    <w:rsid w:val="00851DC4"/>
    <w:rsid w:val="00851DEC"/>
    <w:rsid w:val="00852636"/>
    <w:rsid w:val="00863241"/>
    <w:rsid w:val="00866165"/>
    <w:rsid w:val="00870DA6"/>
    <w:rsid w:val="00871F99"/>
    <w:rsid w:val="00871F9A"/>
    <w:rsid w:val="0087582D"/>
    <w:rsid w:val="00877F74"/>
    <w:rsid w:val="008810D8"/>
    <w:rsid w:val="00881EEB"/>
    <w:rsid w:val="00885543"/>
    <w:rsid w:val="00887FB7"/>
    <w:rsid w:val="008902EA"/>
    <w:rsid w:val="008968DA"/>
    <w:rsid w:val="008A1B7E"/>
    <w:rsid w:val="008A2F75"/>
    <w:rsid w:val="008A45CE"/>
    <w:rsid w:val="008A65B6"/>
    <w:rsid w:val="008B277D"/>
    <w:rsid w:val="008B443E"/>
    <w:rsid w:val="008B4A83"/>
    <w:rsid w:val="008B6225"/>
    <w:rsid w:val="008B633B"/>
    <w:rsid w:val="008B7D27"/>
    <w:rsid w:val="008C337F"/>
    <w:rsid w:val="008C562E"/>
    <w:rsid w:val="008C7008"/>
    <w:rsid w:val="008C75A2"/>
    <w:rsid w:val="008D0EC3"/>
    <w:rsid w:val="008D1DA4"/>
    <w:rsid w:val="008D2470"/>
    <w:rsid w:val="008D25E2"/>
    <w:rsid w:val="008D77CC"/>
    <w:rsid w:val="008E08E5"/>
    <w:rsid w:val="008E0A3E"/>
    <w:rsid w:val="008E21D2"/>
    <w:rsid w:val="008E2BBD"/>
    <w:rsid w:val="008E37CD"/>
    <w:rsid w:val="008E4ED3"/>
    <w:rsid w:val="008E57D4"/>
    <w:rsid w:val="008E791F"/>
    <w:rsid w:val="008E7D8D"/>
    <w:rsid w:val="008F40BD"/>
    <w:rsid w:val="008F55C5"/>
    <w:rsid w:val="008F5749"/>
    <w:rsid w:val="00900A1F"/>
    <w:rsid w:val="00900E84"/>
    <w:rsid w:val="00903D98"/>
    <w:rsid w:val="00904E08"/>
    <w:rsid w:val="00906BD8"/>
    <w:rsid w:val="00912FDC"/>
    <w:rsid w:val="009138C2"/>
    <w:rsid w:val="009175D5"/>
    <w:rsid w:val="0092009F"/>
    <w:rsid w:val="00926C19"/>
    <w:rsid w:val="0093188E"/>
    <w:rsid w:val="00931DAC"/>
    <w:rsid w:val="00932369"/>
    <w:rsid w:val="0093272A"/>
    <w:rsid w:val="00934157"/>
    <w:rsid w:val="009355B2"/>
    <w:rsid w:val="00940447"/>
    <w:rsid w:val="00941458"/>
    <w:rsid w:val="009414B5"/>
    <w:rsid w:val="00943DF2"/>
    <w:rsid w:val="00944364"/>
    <w:rsid w:val="00944607"/>
    <w:rsid w:val="00947B5F"/>
    <w:rsid w:val="009513DE"/>
    <w:rsid w:val="00951AB1"/>
    <w:rsid w:val="0095366B"/>
    <w:rsid w:val="00953E16"/>
    <w:rsid w:val="00963FBD"/>
    <w:rsid w:val="009667FD"/>
    <w:rsid w:val="0097445A"/>
    <w:rsid w:val="0097486E"/>
    <w:rsid w:val="009758AE"/>
    <w:rsid w:val="00982FFE"/>
    <w:rsid w:val="00985AA2"/>
    <w:rsid w:val="00993BDD"/>
    <w:rsid w:val="009943DE"/>
    <w:rsid w:val="009A2292"/>
    <w:rsid w:val="009A2636"/>
    <w:rsid w:val="009A3160"/>
    <w:rsid w:val="009A3737"/>
    <w:rsid w:val="009A45E6"/>
    <w:rsid w:val="009A72D0"/>
    <w:rsid w:val="009A7B46"/>
    <w:rsid w:val="009B1892"/>
    <w:rsid w:val="009B3EF1"/>
    <w:rsid w:val="009B51BE"/>
    <w:rsid w:val="009B5679"/>
    <w:rsid w:val="009B6003"/>
    <w:rsid w:val="009B6A2A"/>
    <w:rsid w:val="009B739F"/>
    <w:rsid w:val="009B7955"/>
    <w:rsid w:val="009C082D"/>
    <w:rsid w:val="009C0E35"/>
    <w:rsid w:val="009C1CDA"/>
    <w:rsid w:val="009C2C4B"/>
    <w:rsid w:val="009C48C0"/>
    <w:rsid w:val="009C52CE"/>
    <w:rsid w:val="009C55F2"/>
    <w:rsid w:val="009C677E"/>
    <w:rsid w:val="009D3F82"/>
    <w:rsid w:val="009D5825"/>
    <w:rsid w:val="009E1DE4"/>
    <w:rsid w:val="009E2148"/>
    <w:rsid w:val="009E277E"/>
    <w:rsid w:val="009E44FB"/>
    <w:rsid w:val="00A0368E"/>
    <w:rsid w:val="00A04A8A"/>
    <w:rsid w:val="00A069DB"/>
    <w:rsid w:val="00A1069A"/>
    <w:rsid w:val="00A133DE"/>
    <w:rsid w:val="00A13BA7"/>
    <w:rsid w:val="00A15E99"/>
    <w:rsid w:val="00A20272"/>
    <w:rsid w:val="00A20A4E"/>
    <w:rsid w:val="00A22C00"/>
    <w:rsid w:val="00A3087D"/>
    <w:rsid w:val="00A3091D"/>
    <w:rsid w:val="00A30A9F"/>
    <w:rsid w:val="00A32279"/>
    <w:rsid w:val="00A33505"/>
    <w:rsid w:val="00A3532B"/>
    <w:rsid w:val="00A42A5F"/>
    <w:rsid w:val="00A433F8"/>
    <w:rsid w:val="00A43A02"/>
    <w:rsid w:val="00A44038"/>
    <w:rsid w:val="00A44CCD"/>
    <w:rsid w:val="00A4528B"/>
    <w:rsid w:val="00A47346"/>
    <w:rsid w:val="00A51E2F"/>
    <w:rsid w:val="00A51FED"/>
    <w:rsid w:val="00A524C9"/>
    <w:rsid w:val="00A57286"/>
    <w:rsid w:val="00A62516"/>
    <w:rsid w:val="00A6287F"/>
    <w:rsid w:val="00A63B7C"/>
    <w:rsid w:val="00A63C93"/>
    <w:rsid w:val="00A65890"/>
    <w:rsid w:val="00A6616F"/>
    <w:rsid w:val="00A6647E"/>
    <w:rsid w:val="00A67AF0"/>
    <w:rsid w:val="00A67F05"/>
    <w:rsid w:val="00A72408"/>
    <w:rsid w:val="00A75DEA"/>
    <w:rsid w:val="00A77625"/>
    <w:rsid w:val="00A80D5F"/>
    <w:rsid w:val="00A85097"/>
    <w:rsid w:val="00A85A34"/>
    <w:rsid w:val="00A870D2"/>
    <w:rsid w:val="00A875B1"/>
    <w:rsid w:val="00A92531"/>
    <w:rsid w:val="00A93920"/>
    <w:rsid w:val="00A94167"/>
    <w:rsid w:val="00AA1CF0"/>
    <w:rsid w:val="00AA40A1"/>
    <w:rsid w:val="00AA4E15"/>
    <w:rsid w:val="00AB0E77"/>
    <w:rsid w:val="00AB1A53"/>
    <w:rsid w:val="00AB2BA3"/>
    <w:rsid w:val="00AB2FD0"/>
    <w:rsid w:val="00AB4924"/>
    <w:rsid w:val="00AB4A35"/>
    <w:rsid w:val="00AB5174"/>
    <w:rsid w:val="00AB5D7B"/>
    <w:rsid w:val="00AC06A9"/>
    <w:rsid w:val="00AC1F27"/>
    <w:rsid w:val="00AC30BB"/>
    <w:rsid w:val="00AC3B58"/>
    <w:rsid w:val="00AC4793"/>
    <w:rsid w:val="00AC60E4"/>
    <w:rsid w:val="00AC6F23"/>
    <w:rsid w:val="00AD2BD9"/>
    <w:rsid w:val="00AD4111"/>
    <w:rsid w:val="00AD5F21"/>
    <w:rsid w:val="00AD66C1"/>
    <w:rsid w:val="00AE02E3"/>
    <w:rsid w:val="00AE227E"/>
    <w:rsid w:val="00AE4BB3"/>
    <w:rsid w:val="00AE6283"/>
    <w:rsid w:val="00AE6540"/>
    <w:rsid w:val="00AF0894"/>
    <w:rsid w:val="00AF133A"/>
    <w:rsid w:val="00AF1BAD"/>
    <w:rsid w:val="00AF3939"/>
    <w:rsid w:val="00AF54B6"/>
    <w:rsid w:val="00AF7828"/>
    <w:rsid w:val="00B019EC"/>
    <w:rsid w:val="00B10F7F"/>
    <w:rsid w:val="00B1194A"/>
    <w:rsid w:val="00B133A8"/>
    <w:rsid w:val="00B14FF9"/>
    <w:rsid w:val="00B2235A"/>
    <w:rsid w:val="00B33CE9"/>
    <w:rsid w:val="00B35527"/>
    <w:rsid w:val="00B412E9"/>
    <w:rsid w:val="00B43D91"/>
    <w:rsid w:val="00B44803"/>
    <w:rsid w:val="00B44C8F"/>
    <w:rsid w:val="00B476FF"/>
    <w:rsid w:val="00B52B33"/>
    <w:rsid w:val="00B571B6"/>
    <w:rsid w:val="00B57ECD"/>
    <w:rsid w:val="00B602F1"/>
    <w:rsid w:val="00B6166E"/>
    <w:rsid w:val="00B64461"/>
    <w:rsid w:val="00B64A18"/>
    <w:rsid w:val="00B659C5"/>
    <w:rsid w:val="00B67C15"/>
    <w:rsid w:val="00B70462"/>
    <w:rsid w:val="00B741C4"/>
    <w:rsid w:val="00B779DC"/>
    <w:rsid w:val="00B80F08"/>
    <w:rsid w:val="00B82AEE"/>
    <w:rsid w:val="00B84E29"/>
    <w:rsid w:val="00B85322"/>
    <w:rsid w:val="00B91301"/>
    <w:rsid w:val="00B93FBB"/>
    <w:rsid w:val="00B97E84"/>
    <w:rsid w:val="00BA7103"/>
    <w:rsid w:val="00BB04A0"/>
    <w:rsid w:val="00BB10A8"/>
    <w:rsid w:val="00BB3136"/>
    <w:rsid w:val="00BB363D"/>
    <w:rsid w:val="00BB5208"/>
    <w:rsid w:val="00BB5AAF"/>
    <w:rsid w:val="00BB6E66"/>
    <w:rsid w:val="00BC1B82"/>
    <w:rsid w:val="00BC35F9"/>
    <w:rsid w:val="00BC4530"/>
    <w:rsid w:val="00BC6B5C"/>
    <w:rsid w:val="00BC6FC4"/>
    <w:rsid w:val="00BD37EE"/>
    <w:rsid w:val="00BD3CC4"/>
    <w:rsid w:val="00BE12A9"/>
    <w:rsid w:val="00BE1732"/>
    <w:rsid w:val="00BE4791"/>
    <w:rsid w:val="00BE716A"/>
    <w:rsid w:val="00BF0778"/>
    <w:rsid w:val="00BF2286"/>
    <w:rsid w:val="00BF24AA"/>
    <w:rsid w:val="00C02B9E"/>
    <w:rsid w:val="00C06C8A"/>
    <w:rsid w:val="00C107D8"/>
    <w:rsid w:val="00C10C5A"/>
    <w:rsid w:val="00C10CF6"/>
    <w:rsid w:val="00C15A04"/>
    <w:rsid w:val="00C16D19"/>
    <w:rsid w:val="00C173EC"/>
    <w:rsid w:val="00C21203"/>
    <w:rsid w:val="00C216CB"/>
    <w:rsid w:val="00C223E9"/>
    <w:rsid w:val="00C22608"/>
    <w:rsid w:val="00C22D4A"/>
    <w:rsid w:val="00C2449C"/>
    <w:rsid w:val="00C26499"/>
    <w:rsid w:val="00C26C95"/>
    <w:rsid w:val="00C273F8"/>
    <w:rsid w:val="00C314E4"/>
    <w:rsid w:val="00C33AB6"/>
    <w:rsid w:val="00C35A36"/>
    <w:rsid w:val="00C35C27"/>
    <w:rsid w:val="00C3635C"/>
    <w:rsid w:val="00C36462"/>
    <w:rsid w:val="00C36C6A"/>
    <w:rsid w:val="00C43092"/>
    <w:rsid w:val="00C43BDE"/>
    <w:rsid w:val="00C44472"/>
    <w:rsid w:val="00C4659D"/>
    <w:rsid w:val="00C53431"/>
    <w:rsid w:val="00C56227"/>
    <w:rsid w:val="00C61D1F"/>
    <w:rsid w:val="00C63C29"/>
    <w:rsid w:val="00C63FEC"/>
    <w:rsid w:val="00C64F44"/>
    <w:rsid w:val="00C658A0"/>
    <w:rsid w:val="00C677AB"/>
    <w:rsid w:val="00C7054B"/>
    <w:rsid w:val="00C71DC6"/>
    <w:rsid w:val="00C73143"/>
    <w:rsid w:val="00C74101"/>
    <w:rsid w:val="00C75791"/>
    <w:rsid w:val="00C75A06"/>
    <w:rsid w:val="00C80AE9"/>
    <w:rsid w:val="00C83FB6"/>
    <w:rsid w:val="00C86BED"/>
    <w:rsid w:val="00C87C8E"/>
    <w:rsid w:val="00C938D2"/>
    <w:rsid w:val="00C93C56"/>
    <w:rsid w:val="00C972FB"/>
    <w:rsid w:val="00C97E35"/>
    <w:rsid w:val="00CA2FE3"/>
    <w:rsid w:val="00CA688C"/>
    <w:rsid w:val="00CB0AF9"/>
    <w:rsid w:val="00CB0B5F"/>
    <w:rsid w:val="00CB1AD6"/>
    <w:rsid w:val="00CB3FE0"/>
    <w:rsid w:val="00CB4A6F"/>
    <w:rsid w:val="00CB4DB5"/>
    <w:rsid w:val="00CB656F"/>
    <w:rsid w:val="00CB67C8"/>
    <w:rsid w:val="00CB72AB"/>
    <w:rsid w:val="00CC1318"/>
    <w:rsid w:val="00CC1737"/>
    <w:rsid w:val="00CC290C"/>
    <w:rsid w:val="00CC5029"/>
    <w:rsid w:val="00CC560F"/>
    <w:rsid w:val="00CD397A"/>
    <w:rsid w:val="00CD3EB5"/>
    <w:rsid w:val="00CD5D0F"/>
    <w:rsid w:val="00CD76C9"/>
    <w:rsid w:val="00CE0861"/>
    <w:rsid w:val="00CE1B71"/>
    <w:rsid w:val="00CF4F3A"/>
    <w:rsid w:val="00CF7CE6"/>
    <w:rsid w:val="00D014AF"/>
    <w:rsid w:val="00D0458F"/>
    <w:rsid w:val="00D057C1"/>
    <w:rsid w:val="00D06472"/>
    <w:rsid w:val="00D069BC"/>
    <w:rsid w:val="00D10041"/>
    <w:rsid w:val="00D10800"/>
    <w:rsid w:val="00D10821"/>
    <w:rsid w:val="00D10DEF"/>
    <w:rsid w:val="00D13A81"/>
    <w:rsid w:val="00D23A54"/>
    <w:rsid w:val="00D26024"/>
    <w:rsid w:val="00D26C4F"/>
    <w:rsid w:val="00D27B6C"/>
    <w:rsid w:val="00D320D6"/>
    <w:rsid w:val="00D32BD3"/>
    <w:rsid w:val="00D33248"/>
    <w:rsid w:val="00D337A2"/>
    <w:rsid w:val="00D341EE"/>
    <w:rsid w:val="00D34527"/>
    <w:rsid w:val="00D3500E"/>
    <w:rsid w:val="00D35083"/>
    <w:rsid w:val="00D353B2"/>
    <w:rsid w:val="00D402A0"/>
    <w:rsid w:val="00D43B8E"/>
    <w:rsid w:val="00D4437E"/>
    <w:rsid w:val="00D5128B"/>
    <w:rsid w:val="00D52CED"/>
    <w:rsid w:val="00D54565"/>
    <w:rsid w:val="00D60558"/>
    <w:rsid w:val="00D6693A"/>
    <w:rsid w:val="00D67269"/>
    <w:rsid w:val="00D6765B"/>
    <w:rsid w:val="00D707DF"/>
    <w:rsid w:val="00D71983"/>
    <w:rsid w:val="00D71C64"/>
    <w:rsid w:val="00D721C5"/>
    <w:rsid w:val="00D72419"/>
    <w:rsid w:val="00D740FB"/>
    <w:rsid w:val="00D746CA"/>
    <w:rsid w:val="00D75347"/>
    <w:rsid w:val="00D75CBC"/>
    <w:rsid w:val="00D7795E"/>
    <w:rsid w:val="00D84BEC"/>
    <w:rsid w:val="00D84EFB"/>
    <w:rsid w:val="00D86F08"/>
    <w:rsid w:val="00D87E51"/>
    <w:rsid w:val="00D9162D"/>
    <w:rsid w:val="00D92FEA"/>
    <w:rsid w:val="00D94755"/>
    <w:rsid w:val="00D9524B"/>
    <w:rsid w:val="00D956D5"/>
    <w:rsid w:val="00DA29C0"/>
    <w:rsid w:val="00DA2F7A"/>
    <w:rsid w:val="00DA3882"/>
    <w:rsid w:val="00DB07D5"/>
    <w:rsid w:val="00DB0F6F"/>
    <w:rsid w:val="00DB3E9A"/>
    <w:rsid w:val="00DB3F13"/>
    <w:rsid w:val="00DB43DC"/>
    <w:rsid w:val="00DB6E56"/>
    <w:rsid w:val="00DB740B"/>
    <w:rsid w:val="00DC0562"/>
    <w:rsid w:val="00DC16B1"/>
    <w:rsid w:val="00DC4E13"/>
    <w:rsid w:val="00DC5BFD"/>
    <w:rsid w:val="00DC6CB5"/>
    <w:rsid w:val="00DD1342"/>
    <w:rsid w:val="00DD2050"/>
    <w:rsid w:val="00DD39D6"/>
    <w:rsid w:val="00DD3C39"/>
    <w:rsid w:val="00DD4420"/>
    <w:rsid w:val="00DD4887"/>
    <w:rsid w:val="00DE00ED"/>
    <w:rsid w:val="00DE1A62"/>
    <w:rsid w:val="00DE2219"/>
    <w:rsid w:val="00DE409B"/>
    <w:rsid w:val="00DE7DD7"/>
    <w:rsid w:val="00DF392E"/>
    <w:rsid w:val="00DF4A54"/>
    <w:rsid w:val="00E00313"/>
    <w:rsid w:val="00E010E7"/>
    <w:rsid w:val="00E03238"/>
    <w:rsid w:val="00E0443D"/>
    <w:rsid w:val="00E04FBB"/>
    <w:rsid w:val="00E06484"/>
    <w:rsid w:val="00E0667F"/>
    <w:rsid w:val="00E0692C"/>
    <w:rsid w:val="00E139A0"/>
    <w:rsid w:val="00E1679D"/>
    <w:rsid w:val="00E16A7A"/>
    <w:rsid w:val="00E22806"/>
    <w:rsid w:val="00E238D7"/>
    <w:rsid w:val="00E24EB9"/>
    <w:rsid w:val="00E257E4"/>
    <w:rsid w:val="00E2624E"/>
    <w:rsid w:val="00E26E30"/>
    <w:rsid w:val="00E30AC8"/>
    <w:rsid w:val="00E30B2B"/>
    <w:rsid w:val="00E3250D"/>
    <w:rsid w:val="00E325E0"/>
    <w:rsid w:val="00E34434"/>
    <w:rsid w:val="00E377A3"/>
    <w:rsid w:val="00E40B37"/>
    <w:rsid w:val="00E41E20"/>
    <w:rsid w:val="00E436C7"/>
    <w:rsid w:val="00E448CD"/>
    <w:rsid w:val="00E46BC1"/>
    <w:rsid w:val="00E53C3B"/>
    <w:rsid w:val="00E5403A"/>
    <w:rsid w:val="00E54481"/>
    <w:rsid w:val="00E5628D"/>
    <w:rsid w:val="00E56953"/>
    <w:rsid w:val="00E61480"/>
    <w:rsid w:val="00E62B4E"/>
    <w:rsid w:val="00E649D8"/>
    <w:rsid w:val="00E6601A"/>
    <w:rsid w:val="00E6703A"/>
    <w:rsid w:val="00E67859"/>
    <w:rsid w:val="00E708D4"/>
    <w:rsid w:val="00E70F79"/>
    <w:rsid w:val="00E753EE"/>
    <w:rsid w:val="00E77D42"/>
    <w:rsid w:val="00E82885"/>
    <w:rsid w:val="00E85135"/>
    <w:rsid w:val="00E87854"/>
    <w:rsid w:val="00E9004F"/>
    <w:rsid w:val="00E911F1"/>
    <w:rsid w:val="00E9254E"/>
    <w:rsid w:val="00E93AD4"/>
    <w:rsid w:val="00E93BBC"/>
    <w:rsid w:val="00E955B1"/>
    <w:rsid w:val="00E96B56"/>
    <w:rsid w:val="00E97471"/>
    <w:rsid w:val="00E97E4B"/>
    <w:rsid w:val="00EA05EC"/>
    <w:rsid w:val="00EA1BB9"/>
    <w:rsid w:val="00EA3A2E"/>
    <w:rsid w:val="00EA5B9A"/>
    <w:rsid w:val="00EA62EF"/>
    <w:rsid w:val="00EA6E47"/>
    <w:rsid w:val="00EA7282"/>
    <w:rsid w:val="00EB09D7"/>
    <w:rsid w:val="00EB1C69"/>
    <w:rsid w:val="00EB1DDB"/>
    <w:rsid w:val="00EB5DC6"/>
    <w:rsid w:val="00EC1CE4"/>
    <w:rsid w:val="00EC24C6"/>
    <w:rsid w:val="00EC46F9"/>
    <w:rsid w:val="00EC70CB"/>
    <w:rsid w:val="00EC7EAE"/>
    <w:rsid w:val="00ED081F"/>
    <w:rsid w:val="00ED19E4"/>
    <w:rsid w:val="00ED463E"/>
    <w:rsid w:val="00ED6AF3"/>
    <w:rsid w:val="00ED6F59"/>
    <w:rsid w:val="00EE4822"/>
    <w:rsid w:val="00EE498A"/>
    <w:rsid w:val="00EF25A8"/>
    <w:rsid w:val="00EF3F7B"/>
    <w:rsid w:val="00EF5370"/>
    <w:rsid w:val="00EF5DA4"/>
    <w:rsid w:val="00EF6542"/>
    <w:rsid w:val="00F04FEC"/>
    <w:rsid w:val="00F051C5"/>
    <w:rsid w:val="00F051F9"/>
    <w:rsid w:val="00F06DC5"/>
    <w:rsid w:val="00F115A8"/>
    <w:rsid w:val="00F11AC2"/>
    <w:rsid w:val="00F126CB"/>
    <w:rsid w:val="00F2121C"/>
    <w:rsid w:val="00F24459"/>
    <w:rsid w:val="00F246FD"/>
    <w:rsid w:val="00F2587A"/>
    <w:rsid w:val="00F26F52"/>
    <w:rsid w:val="00F30AB3"/>
    <w:rsid w:val="00F3122D"/>
    <w:rsid w:val="00F31434"/>
    <w:rsid w:val="00F32773"/>
    <w:rsid w:val="00F33373"/>
    <w:rsid w:val="00F33DA5"/>
    <w:rsid w:val="00F348C3"/>
    <w:rsid w:val="00F354E0"/>
    <w:rsid w:val="00F36DD0"/>
    <w:rsid w:val="00F44118"/>
    <w:rsid w:val="00F450BA"/>
    <w:rsid w:val="00F477A0"/>
    <w:rsid w:val="00F50FCC"/>
    <w:rsid w:val="00F51419"/>
    <w:rsid w:val="00F52611"/>
    <w:rsid w:val="00F53BD6"/>
    <w:rsid w:val="00F61A97"/>
    <w:rsid w:val="00F61BA4"/>
    <w:rsid w:val="00F628FC"/>
    <w:rsid w:val="00F62B8F"/>
    <w:rsid w:val="00F65A8B"/>
    <w:rsid w:val="00F65C1E"/>
    <w:rsid w:val="00F70EF3"/>
    <w:rsid w:val="00F746EF"/>
    <w:rsid w:val="00F754E6"/>
    <w:rsid w:val="00F803E5"/>
    <w:rsid w:val="00F82F7D"/>
    <w:rsid w:val="00F83313"/>
    <w:rsid w:val="00F87CC7"/>
    <w:rsid w:val="00F9175E"/>
    <w:rsid w:val="00F91AF7"/>
    <w:rsid w:val="00F92034"/>
    <w:rsid w:val="00F941BE"/>
    <w:rsid w:val="00FA1D48"/>
    <w:rsid w:val="00FA5F6C"/>
    <w:rsid w:val="00FB07A5"/>
    <w:rsid w:val="00FB3960"/>
    <w:rsid w:val="00FB71B8"/>
    <w:rsid w:val="00FC0EBF"/>
    <w:rsid w:val="00FC5C13"/>
    <w:rsid w:val="00FC74AA"/>
    <w:rsid w:val="00FD13E4"/>
    <w:rsid w:val="00FD1AE6"/>
    <w:rsid w:val="00FD6C4F"/>
    <w:rsid w:val="00FE1610"/>
    <w:rsid w:val="00FE3144"/>
    <w:rsid w:val="00FE325C"/>
    <w:rsid w:val="00FE4255"/>
    <w:rsid w:val="00FE4EB7"/>
    <w:rsid w:val="00FE75C2"/>
    <w:rsid w:val="00FE7D9C"/>
    <w:rsid w:val="00FF2660"/>
    <w:rsid w:val="00FF418E"/>
    <w:rsid w:val="00FF58E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73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En-tête 1.1"/>
    <w:basedOn w:val="Normale"/>
    <w:rsid w:val="00F920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0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35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2473E4"/>
    <w:rPr>
      <w:b/>
      <w:bCs/>
    </w:rPr>
  </w:style>
  <w:style w:type="character" w:styleId="Collegamentoipertestuale">
    <w:name w:val="Hyperlink"/>
    <w:rsid w:val="00AE227E"/>
    <w:rPr>
      <w:color w:val="0000FF"/>
      <w:u w:val="single"/>
    </w:rPr>
  </w:style>
  <w:style w:type="paragraph" w:styleId="NormaleWeb">
    <w:name w:val="Normal (Web)"/>
    <w:basedOn w:val="Normale"/>
    <w:rsid w:val="00AE227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2D79F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8A1B7E"/>
    <w:pPr>
      <w:spacing w:after="120"/>
    </w:pPr>
    <w:rPr>
      <w:rFonts w:ascii="Arial" w:hAnsi="Arial"/>
      <w:sz w:val="20"/>
      <w:szCs w:val="20"/>
    </w:rPr>
  </w:style>
  <w:style w:type="paragraph" w:styleId="Rientrocorpodeltesto">
    <w:name w:val="Body Text Indent"/>
    <w:basedOn w:val="Normale"/>
    <w:rsid w:val="008A1B7E"/>
    <w:pPr>
      <w:spacing w:after="120"/>
      <w:ind w:left="283"/>
    </w:pPr>
  </w:style>
  <w:style w:type="paragraph" w:customStyle="1" w:styleId="Paragrafoelenco1">
    <w:name w:val="Paragrafo elenco1"/>
    <w:basedOn w:val="Normale"/>
    <w:qFormat/>
    <w:rsid w:val="00A4734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644D6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73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En-tête 1.1"/>
    <w:basedOn w:val="Normale"/>
    <w:rsid w:val="00F920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0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35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2473E4"/>
    <w:rPr>
      <w:b/>
      <w:bCs/>
    </w:rPr>
  </w:style>
  <w:style w:type="character" w:styleId="Collegamentoipertestuale">
    <w:name w:val="Hyperlink"/>
    <w:rsid w:val="00AE227E"/>
    <w:rPr>
      <w:color w:val="0000FF"/>
      <w:u w:val="single"/>
    </w:rPr>
  </w:style>
  <w:style w:type="paragraph" w:styleId="NormaleWeb">
    <w:name w:val="Normal (Web)"/>
    <w:basedOn w:val="Normale"/>
    <w:rsid w:val="00AE227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2D79F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8A1B7E"/>
    <w:pPr>
      <w:spacing w:after="120"/>
    </w:pPr>
    <w:rPr>
      <w:rFonts w:ascii="Arial" w:hAnsi="Arial"/>
      <w:sz w:val="20"/>
      <w:szCs w:val="20"/>
    </w:rPr>
  </w:style>
  <w:style w:type="paragraph" w:styleId="Rientrocorpodeltesto">
    <w:name w:val="Body Text Indent"/>
    <w:basedOn w:val="Normale"/>
    <w:rsid w:val="008A1B7E"/>
    <w:pPr>
      <w:spacing w:after="120"/>
      <w:ind w:left="283"/>
    </w:pPr>
  </w:style>
  <w:style w:type="paragraph" w:customStyle="1" w:styleId="Paragrafoelenco1">
    <w:name w:val="Paragrafo elenco1"/>
    <w:basedOn w:val="Normale"/>
    <w:qFormat/>
    <w:rsid w:val="00A4734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644D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al personale</vt:lpstr>
    </vt:vector>
  </TitlesOfParts>
  <Company>Poste Italiane S.p.A.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al personale</dc:title>
  <dc:creator>rita marinaro</dc:creator>
  <cp:lastModifiedBy>Admin</cp:lastModifiedBy>
  <cp:revision>2</cp:revision>
  <cp:lastPrinted>2012-03-29T13:38:00Z</cp:lastPrinted>
  <dcterms:created xsi:type="dcterms:W3CDTF">2015-03-26T16:53:00Z</dcterms:created>
  <dcterms:modified xsi:type="dcterms:W3CDTF">2015-03-26T16:53:00Z</dcterms:modified>
</cp:coreProperties>
</file>