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CF" w:rsidRDefault="00F85FCF" w:rsidP="00F85FCF">
      <w:pPr>
        <w:jc w:val="center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Ricerca di personale interno</w:t>
      </w:r>
    </w:p>
    <w:p w:rsidR="00F85FCF" w:rsidRPr="00A25CB2" w:rsidRDefault="00F85FCF" w:rsidP="00F85FCF">
      <w:pPr>
        <w:jc w:val="center"/>
        <w:rPr>
          <w:rFonts w:ascii="Arial" w:hAnsi="Arial" w:cs="Arial"/>
          <w:b/>
          <w:color w:val="333399"/>
        </w:rPr>
      </w:pPr>
    </w:p>
    <w:p w:rsidR="00F85FCF" w:rsidRPr="002C69B1" w:rsidRDefault="00621594" w:rsidP="00B21384">
      <w:pPr>
        <w:jc w:val="center"/>
        <w:outlineLvl w:val="0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Program</w:t>
      </w:r>
      <w:r w:rsidR="002C69B1" w:rsidRPr="002C69B1">
        <w:rPr>
          <w:rFonts w:ascii="Arial" w:hAnsi="Arial" w:cs="Arial"/>
          <w:b/>
          <w:color w:val="333399"/>
          <w:sz w:val="28"/>
          <w:szCs w:val="28"/>
        </w:rPr>
        <w:t xml:space="preserve"> Manager</w:t>
      </w:r>
    </w:p>
    <w:p w:rsidR="00B21384" w:rsidRPr="002C69B1" w:rsidRDefault="00B21384" w:rsidP="00B21384">
      <w:pPr>
        <w:jc w:val="center"/>
        <w:outlineLvl w:val="0"/>
        <w:rPr>
          <w:rFonts w:ascii="Arial" w:hAnsi="Arial" w:cs="Arial"/>
          <w:b/>
          <w:color w:val="333399"/>
          <w:sz w:val="28"/>
          <w:szCs w:val="28"/>
        </w:rPr>
      </w:pPr>
      <w:r w:rsidRPr="002C69B1">
        <w:rPr>
          <w:rFonts w:ascii="Arial" w:hAnsi="Arial" w:cs="Arial"/>
          <w:b/>
          <w:color w:val="333399"/>
          <w:sz w:val="28"/>
          <w:szCs w:val="28"/>
        </w:rPr>
        <w:t>in ambito Marketing Strategico</w:t>
      </w:r>
    </w:p>
    <w:p w:rsidR="00F85FCF" w:rsidRPr="002C69B1" w:rsidRDefault="00B21384" w:rsidP="00F85FCF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2C69B1">
        <w:rPr>
          <w:rFonts w:ascii="Arial" w:hAnsi="Arial" w:cs="Arial"/>
          <w:b/>
          <w:color w:val="333399"/>
          <w:sz w:val="28"/>
          <w:szCs w:val="28"/>
        </w:rPr>
        <w:t>(RIF. MS 2015_</w:t>
      </w:r>
      <w:r w:rsidR="00621594">
        <w:rPr>
          <w:rFonts w:ascii="Arial" w:hAnsi="Arial" w:cs="Arial"/>
          <w:b/>
          <w:color w:val="333399"/>
          <w:sz w:val="28"/>
          <w:szCs w:val="28"/>
        </w:rPr>
        <w:t>PM</w:t>
      </w:r>
      <w:bookmarkStart w:id="0" w:name="_GoBack"/>
      <w:bookmarkEnd w:id="0"/>
      <w:r w:rsidRPr="002C69B1">
        <w:rPr>
          <w:rFonts w:ascii="Arial" w:hAnsi="Arial" w:cs="Arial"/>
          <w:b/>
          <w:color w:val="333399"/>
          <w:sz w:val="28"/>
          <w:szCs w:val="28"/>
        </w:rPr>
        <w:t>)</w:t>
      </w:r>
    </w:p>
    <w:p w:rsidR="00B21384" w:rsidRPr="002C69B1" w:rsidRDefault="00B21384" w:rsidP="00F85FCF">
      <w:pPr>
        <w:jc w:val="center"/>
        <w:rPr>
          <w:rFonts w:ascii="Arial" w:hAnsi="Arial" w:cs="Arial"/>
          <w:color w:val="000080"/>
        </w:rPr>
      </w:pPr>
    </w:p>
    <w:p w:rsidR="00F85FCF" w:rsidRPr="009E413D" w:rsidRDefault="00F85FCF" w:rsidP="00F85FCF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E413D">
        <w:rPr>
          <w:rFonts w:ascii="Arial" w:hAnsi="Arial" w:cs="Arial"/>
          <w:b/>
          <w:color w:val="000080"/>
          <w:sz w:val="28"/>
          <w:szCs w:val="28"/>
        </w:rPr>
        <w:t xml:space="preserve">Modulo di adesione </w:t>
      </w:r>
    </w:p>
    <w:p w:rsidR="00F85FCF" w:rsidRPr="009E413D" w:rsidRDefault="00F85FCF" w:rsidP="00F85FCF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E413D">
        <w:rPr>
          <w:rFonts w:ascii="Arial" w:hAnsi="Arial" w:cs="Arial"/>
          <w:b/>
          <w:color w:val="000080"/>
          <w:sz w:val="28"/>
          <w:szCs w:val="28"/>
        </w:rPr>
        <w:t>da inviare al fax 06/98683031</w:t>
      </w:r>
      <w:r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Pr="009E413D">
        <w:rPr>
          <w:rFonts w:ascii="Arial" w:hAnsi="Arial" w:cs="Arial"/>
          <w:b/>
          <w:color w:val="000080"/>
          <w:sz w:val="28"/>
          <w:szCs w:val="28"/>
        </w:rPr>
        <w:t>con il curriculum vitae</w:t>
      </w:r>
    </w:p>
    <w:p w:rsidR="00F85FCF" w:rsidRPr="0025705D" w:rsidRDefault="00F85FCF" w:rsidP="00F85FCF">
      <w:pPr>
        <w:jc w:val="center"/>
        <w:rPr>
          <w:rFonts w:ascii="Arial" w:hAnsi="Arial" w:cs="Arial"/>
          <w:smallCaps/>
          <w:color w:val="000080"/>
        </w:rPr>
      </w:pPr>
    </w:p>
    <w:p w:rsidR="00F85FCF" w:rsidRPr="00154646" w:rsidRDefault="00F85FCF" w:rsidP="00F85FCF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4646">
        <w:rPr>
          <w:rFonts w:ascii="Arial" w:hAnsi="Arial" w:cs="Arial"/>
          <w:color w:val="000080"/>
          <w:sz w:val="28"/>
          <w:szCs w:val="28"/>
        </w:rPr>
        <w:t>Matricola</w:t>
      </w:r>
      <w:r>
        <w:rPr>
          <w:rFonts w:ascii="Arial" w:hAnsi="Arial" w:cs="Arial"/>
          <w:color w:val="000080"/>
          <w:sz w:val="28"/>
          <w:szCs w:val="28"/>
        </w:rPr>
        <w:t>*</w:t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154646">
        <w:rPr>
          <w:rFonts w:ascii="Arial" w:hAnsi="Arial" w:cs="Arial"/>
          <w:color w:val="000080"/>
          <w:sz w:val="28"/>
          <w:szCs w:val="28"/>
        </w:rPr>
        <w:tab/>
      </w:r>
      <w:r w:rsidRPr="00154646">
        <w:rPr>
          <w:rFonts w:ascii="Arial" w:hAnsi="Arial" w:cs="Arial"/>
          <w:color w:val="000080"/>
          <w:sz w:val="28"/>
          <w:szCs w:val="28"/>
        </w:rPr>
        <w:tab/>
      </w:r>
      <w:r w:rsidRPr="00154646"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</w:p>
    <w:p w:rsidR="00F85FCF" w:rsidRPr="00154646" w:rsidRDefault="00F85FCF" w:rsidP="00F85FCF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4646">
        <w:rPr>
          <w:rFonts w:ascii="Arial" w:hAnsi="Arial" w:cs="Arial"/>
          <w:color w:val="000080"/>
          <w:sz w:val="28"/>
          <w:szCs w:val="28"/>
        </w:rPr>
        <w:t>Nome</w:t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Pr="00154646" w:rsidRDefault="00F85FCF" w:rsidP="00F85FCF">
      <w:pPr>
        <w:spacing w:line="360" w:lineRule="auto"/>
        <w:rPr>
          <w:rFonts w:ascii="Symbol" w:hAnsi="Symbol"/>
          <w:color w:val="000080"/>
          <w:sz w:val="40"/>
          <w:szCs w:val="40"/>
        </w:rPr>
      </w:pPr>
      <w:r w:rsidRPr="00154646">
        <w:rPr>
          <w:rFonts w:ascii="Arial" w:hAnsi="Arial" w:cs="Arial"/>
          <w:color w:val="000080"/>
          <w:sz w:val="28"/>
          <w:szCs w:val="28"/>
        </w:rPr>
        <w:t>Cognome</w:t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spacing w:line="360" w:lineRule="auto"/>
        <w:rPr>
          <w:rFonts w:ascii="Symbol" w:hAnsi="Symbol"/>
          <w:color w:val="000080"/>
          <w:sz w:val="48"/>
          <w:szCs w:val="48"/>
        </w:rPr>
      </w:pPr>
      <w:r w:rsidRPr="00154646">
        <w:rPr>
          <w:rFonts w:ascii="Arial" w:hAnsi="Arial" w:cs="Arial"/>
          <w:color w:val="000080"/>
          <w:sz w:val="28"/>
          <w:szCs w:val="28"/>
        </w:rPr>
        <w:t>Data di nascita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F80510">
        <w:rPr>
          <w:rFonts w:ascii="Symbol" w:hAnsi="Symbol"/>
          <w:color w:val="000080"/>
          <w:sz w:val="48"/>
          <w:szCs w:val="48"/>
        </w:rPr>
        <w:t></w:t>
      </w:r>
      <w:r w:rsidRPr="00F80510">
        <w:rPr>
          <w:rFonts w:ascii="Symbol" w:hAnsi="Symbol"/>
          <w:color w:val="000080"/>
          <w:sz w:val="48"/>
          <w:szCs w:val="48"/>
        </w:rPr>
        <w:t></w:t>
      </w:r>
    </w:p>
    <w:p w:rsidR="00F85FCF" w:rsidRDefault="00F85FCF" w:rsidP="00F85FCF">
      <w:pPr>
        <w:spacing w:line="360" w:lineRule="auto"/>
        <w:rPr>
          <w:rFonts w:ascii="Symbol" w:hAnsi="Symbol"/>
          <w:color w:val="999999"/>
          <w:sz w:val="48"/>
          <w:szCs w:val="48"/>
        </w:rPr>
      </w:pPr>
      <w:r w:rsidRPr="00154646">
        <w:rPr>
          <w:rFonts w:ascii="Arial" w:hAnsi="Arial" w:cs="Arial"/>
          <w:color w:val="000080"/>
          <w:sz w:val="28"/>
          <w:szCs w:val="28"/>
        </w:rPr>
        <w:t>Luogo</w:t>
      </w:r>
      <w:r>
        <w:rPr>
          <w:rFonts w:ascii="Arial" w:hAnsi="Arial" w:cs="Arial"/>
          <w:color w:val="000080"/>
          <w:sz w:val="28"/>
          <w:szCs w:val="28"/>
        </w:rPr>
        <w:t xml:space="preserve"> di nascita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>
        <w:rPr>
          <w:rFonts w:ascii="Symbol" w:hAnsi="Symbol"/>
          <w:color w:val="999999"/>
          <w:sz w:val="48"/>
          <w:szCs w:val="48"/>
        </w:rPr>
        <w:t></w:t>
      </w:r>
      <w:r w:rsidRPr="00B9767B">
        <w:rPr>
          <w:rFonts w:ascii="Arial" w:hAnsi="Arial" w:cs="Arial"/>
          <w:color w:val="000080"/>
          <w:sz w:val="28"/>
          <w:szCs w:val="28"/>
        </w:rPr>
        <w:t>Prov</w:t>
      </w:r>
      <w:r>
        <w:rPr>
          <w:rFonts w:ascii="Arial" w:hAnsi="Arial" w:cs="Arial"/>
          <w:color w:val="000080"/>
          <w:sz w:val="28"/>
          <w:szCs w:val="28"/>
        </w:rPr>
        <w:t>.</w:t>
      </w:r>
      <w:r>
        <w:rPr>
          <w:rFonts w:ascii="Symbol" w:hAnsi="Symbol"/>
          <w:color w:val="999999"/>
          <w:sz w:val="48"/>
          <w:szCs w:val="48"/>
        </w:rPr>
        <w:t>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tabs>
          <w:tab w:val="left" w:pos="1980"/>
        </w:tabs>
        <w:spacing w:line="360" w:lineRule="auto"/>
        <w:rPr>
          <w:rFonts w:ascii="Symbol" w:hAnsi="Symbol"/>
          <w:color w:val="999999"/>
          <w:sz w:val="48"/>
          <w:szCs w:val="48"/>
        </w:rPr>
      </w:pPr>
      <w:r w:rsidRPr="00037D70">
        <w:rPr>
          <w:rFonts w:ascii="Arial" w:hAnsi="Arial" w:cs="Arial"/>
          <w:color w:val="000080"/>
          <w:sz w:val="28"/>
          <w:szCs w:val="28"/>
        </w:rPr>
        <w:t>Titolo di studio</w:t>
      </w:r>
      <w:r>
        <w:rPr>
          <w:rFonts w:ascii="Arial" w:hAnsi="Arial" w:cs="Arial"/>
          <w:color w:val="000080"/>
          <w:sz w:val="28"/>
          <w:szCs w:val="28"/>
        </w:rPr>
        <w:tab/>
        <w:t xml:space="preserve">  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spacing w:line="360" w:lineRule="auto"/>
        <w:rPr>
          <w:rFonts w:ascii="Symbol" w:hAnsi="Symbol"/>
          <w:color w:val="999999"/>
          <w:sz w:val="48"/>
          <w:szCs w:val="48"/>
        </w:rPr>
      </w:pPr>
      <w:r w:rsidRPr="00F80510">
        <w:rPr>
          <w:rFonts w:ascii="Arial" w:hAnsi="Arial" w:cs="Arial"/>
          <w:color w:val="000080"/>
          <w:sz w:val="28"/>
          <w:szCs w:val="28"/>
        </w:rPr>
        <w:t xml:space="preserve">Livello </w:t>
      </w:r>
      <w:r>
        <w:rPr>
          <w:rFonts w:ascii="Arial" w:hAnsi="Arial" w:cs="Arial"/>
          <w:color w:val="000080"/>
          <w:sz w:val="28"/>
          <w:szCs w:val="28"/>
        </w:rPr>
        <w:t>inquadramentale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rPr>
          <w:rFonts w:ascii="Symbol" w:hAnsi="Symbol"/>
          <w:color w:val="999999"/>
          <w:sz w:val="48"/>
          <w:szCs w:val="48"/>
        </w:rPr>
      </w:pPr>
      <w:r>
        <w:rPr>
          <w:rFonts w:ascii="Arial" w:hAnsi="Arial" w:cs="Arial"/>
          <w:color w:val="000080"/>
          <w:sz w:val="28"/>
          <w:szCs w:val="28"/>
        </w:rPr>
        <w:t>Funzione di appartenenza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Pr="00890DF2" w:rsidRDefault="00F85FCF" w:rsidP="00F85FCF">
      <w:pPr>
        <w:spacing w:line="360" w:lineRule="auto"/>
        <w:rPr>
          <w:rFonts w:ascii="Marlett" w:hAnsi="Marlett"/>
          <w:color w:val="999999"/>
          <w:sz w:val="56"/>
          <w:szCs w:val="56"/>
        </w:rPr>
      </w:pP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rPr>
          <w:rFonts w:ascii="Symbol" w:hAnsi="Symbol"/>
          <w:color w:val="999999"/>
          <w:sz w:val="48"/>
          <w:szCs w:val="48"/>
        </w:rPr>
      </w:pPr>
      <w:r>
        <w:rPr>
          <w:rFonts w:ascii="Arial" w:hAnsi="Arial" w:cs="Arial"/>
          <w:color w:val="000080"/>
          <w:sz w:val="28"/>
          <w:szCs w:val="28"/>
        </w:rPr>
        <w:t>Sede di lavoro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rPr>
          <w:rFonts w:ascii="Arial" w:hAnsi="Arial" w:cs="Arial"/>
          <w:color w:val="000080"/>
          <w:sz w:val="16"/>
          <w:szCs w:val="16"/>
        </w:rPr>
      </w:pPr>
    </w:p>
    <w:p w:rsidR="00F85FCF" w:rsidRPr="0025705D" w:rsidRDefault="00F85FCF" w:rsidP="00F85FCF">
      <w:pPr>
        <w:rPr>
          <w:rFonts w:ascii="Arial" w:hAnsi="Arial" w:cs="Arial"/>
          <w:color w:val="000080"/>
          <w:sz w:val="16"/>
          <w:szCs w:val="16"/>
        </w:rPr>
      </w:pPr>
    </w:p>
    <w:p w:rsidR="00F85FCF" w:rsidRDefault="00F85FCF" w:rsidP="00F85FCF">
      <w:pPr>
        <w:rPr>
          <w:rFonts w:ascii="Arial" w:hAnsi="Arial" w:cs="Arial"/>
          <w:color w:val="000080"/>
          <w:sz w:val="28"/>
          <w:szCs w:val="28"/>
        </w:rPr>
      </w:pPr>
      <w:r w:rsidRPr="00037D70">
        <w:rPr>
          <w:rFonts w:ascii="Arial" w:hAnsi="Arial" w:cs="Arial"/>
          <w:color w:val="000080"/>
          <w:sz w:val="28"/>
          <w:szCs w:val="28"/>
        </w:rPr>
        <w:t>Data</w:t>
      </w:r>
      <w:r>
        <w:rPr>
          <w:rFonts w:ascii="Arial" w:hAnsi="Arial" w:cs="Arial"/>
          <w:color w:val="000080"/>
          <w:sz w:val="28"/>
          <w:szCs w:val="28"/>
        </w:rPr>
        <w:t xml:space="preserve">  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000080"/>
          <w:sz w:val="28"/>
          <w:szCs w:val="28"/>
        </w:rPr>
        <w:t>Firma</w:t>
      </w:r>
    </w:p>
    <w:p w:rsidR="00F85FCF" w:rsidRPr="00037D70" w:rsidRDefault="00F85FCF" w:rsidP="00F85FCF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  <w:t>_______________________________</w:t>
      </w:r>
    </w:p>
    <w:p w:rsidR="00F85FCF" w:rsidRPr="00B01DFE" w:rsidRDefault="00F85FCF" w:rsidP="00F85FCF">
      <w:pPr>
        <w:rPr>
          <w:rFonts w:ascii="Arial" w:hAnsi="Arial" w:cs="Arial"/>
          <w:color w:val="000080"/>
          <w:sz w:val="20"/>
          <w:szCs w:val="20"/>
        </w:rPr>
      </w:pPr>
    </w:p>
    <w:p w:rsidR="00F85FCF" w:rsidRPr="00717CE7" w:rsidRDefault="00F85FCF" w:rsidP="00F85FCF">
      <w:pPr>
        <w:rPr>
          <w:rFonts w:ascii="Arial" w:hAnsi="Arial" w:cs="Arial"/>
          <w:color w:val="000080"/>
          <w:sz w:val="18"/>
          <w:szCs w:val="18"/>
        </w:rPr>
      </w:pPr>
      <w:r w:rsidRPr="00717CE7">
        <w:rPr>
          <w:rFonts w:ascii="Arial" w:hAnsi="Arial" w:cs="Arial"/>
          <w:color w:val="000080"/>
          <w:sz w:val="18"/>
          <w:szCs w:val="18"/>
        </w:rPr>
        <w:t>*La matricola si compone di 7 numeri e deve coincidere con quella riportata in alto a sinistra nella busta paga.</w:t>
      </w:r>
    </w:p>
    <w:p w:rsidR="00480DA8" w:rsidRPr="00480DA8" w:rsidRDefault="00480DA8" w:rsidP="00480DA8">
      <w:pPr>
        <w:spacing w:line="360" w:lineRule="auto"/>
        <w:ind w:left="567" w:right="567"/>
        <w:jc w:val="both"/>
        <w:rPr>
          <w:rFonts w:ascii="Arial" w:hAnsi="Arial" w:cs="Arial"/>
          <w:bCs/>
          <w:iCs/>
          <w:color w:val="333399"/>
        </w:rPr>
      </w:pPr>
    </w:p>
    <w:sectPr w:rsidR="00480DA8" w:rsidRPr="00480DA8" w:rsidSect="00843D9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CA" w:rsidRDefault="005545CA">
      <w:r>
        <w:separator/>
      </w:r>
    </w:p>
  </w:endnote>
  <w:endnote w:type="continuationSeparator" w:id="0">
    <w:p w:rsidR="005545CA" w:rsidRDefault="005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CA" w:rsidRDefault="005545CA">
      <w:r>
        <w:separator/>
      </w:r>
    </w:p>
  </w:footnote>
  <w:footnote w:type="continuationSeparator" w:id="0">
    <w:p w:rsidR="005545CA" w:rsidRDefault="0055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0" w:rsidRDefault="0062159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7273290" cy="10287000"/>
          <wp:effectExtent l="0" t="0" r="3810" b="0"/>
          <wp:wrapNone/>
          <wp:docPr id="1" name="Immagine 1" descr="loc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9"/>
      </v:shape>
    </w:pict>
  </w:numPicBullet>
  <w:abstractNum w:abstractNumId="0">
    <w:nsid w:val="000F7601"/>
    <w:multiLevelType w:val="hybridMultilevel"/>
    <w:tmpl w:val="9EE8A116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780948"/>
    <w:multiLevelType w:val="hybridMultilevel"/>
    <w:tmpl w:val="141839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E6C84"/>
    <w:multiLevelType w:val="hybridMultilevel"/>
    <w:tmpl w:val="8F7ADFCA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AE7271D"/>
    <w:multiLevelType w:val="hybridMultilevel"/>
    <w:tmpl w:val="727A5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7632F"/>
    <w:multiLevelType w:val="hybridMultilevel"/>
    <w:tmpl w:val="A1747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4B"/>
    <w:multiLevelType w:val="hybridMultilevel"/>
    <w:tmpl w:val="42726534"/>
    <w:lvl w:ilvl="0" w:tplc="E890A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66C1D0C"/>
    <w:multiLevelType w:val="hybridMultilevel"/>
    <w:tmpl w:val="250E03E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0033F6"/>
    <w:rsid w:val="00005FF3"/>
    <w:rsid w:val="000070F1"/>
    <w:rsid w:val="000102C8"/>
    <w:rsid w:val="00022277"/>
    <w:rsid w:val="00022553"/>
    <w:rsid w:val="00023983"/>
    <w:rsid w:val="00024B08"/>
    <w:rsid w:val="00025FEE"/>
    <w:rsid w:val="00027D1B"/>
    <w:rsid w:val="00031EEF"/>
    <w:rsid w:val="00033312"/>
    <w:rsid w:val="000334EE"/>
    <w:rsid w:val="0003528B"/>
    <w:rsid w:val="00035803"/>
    <w:rsid w:val="0003696A"/>
    <w:rsid w:val="0004243C"/>
    <w:rsid w:val="00042B90"/>
    <w:rsid w:val="00044DCC"/>
    <w:rsid w:val="000461D5"/>
    <w:rsid w:val="00046496"/>
    <w:rsid w:val="00046934"/>
    <w:rsid w:val="00047FA8"/>
    <w:rsid w:val="000517A7"/>
    <w:rsid w:val="00053687"/>
    <w:rsid w:val="00054BEC"/>
    <w:rsid w:val="00056C67"/>
    <w:rsid w:val="00056FE5"/>
    <w:rsid w:val="00060345"/>
    <w:rsid w:val="00060C23"/>
    <w:rsid w:val="000615EC"/>
    <w:rsid w:val="0006286E"/>
    <w:rsid w:val="0006328E"/>
    <w:rsid w:val="0006346D"/>
    <w:rsid w:val="00064DEF"/>
    <w:rsid w:val="00066159"/>
    <w:rsid w:val="00067231"/>
    <w:rsid w:val="000677C4"/>
    <w:rsid w:val="00070663"/>
    <w:rsid w:val="00070D8A"/>
    <w:rsid w:val="0007109F"/>
    <w:rsid w:val="00071A25"/>
    <w:rsid w:val="00074F48"/>
    <w:rsid w:val="00075AA4"/>
    <w:rsid w:val="00075CCC"/>
    <w:rsid w:val="000765D2"/>
    <w:rsid w:val="000832E6"/>
    <w:rsid w:val="0008380E"/>
    <w:rsid w:val="000857F3"/>
    <w:rsid w:val="000868A3"/>
    <w:rsid w:val="000878A6"/>
    <w:rsid w:val="00090539"/>
    <w:rsid w:val="00092601"/>
    <w:rsid w:val="000942A5"/>
    <w:rsid w:val="00097E3B"/>
    <w:rsid w:val="000A1273"/>
    <w:rsid w:val="000A13EE"/>
    <w:rsid w:val="000A1FF1"/>
    <w:rsid w:val="000A54CA"/>
    <w:rsid w:val="000A6D57"/>
    <w:rsid w:val="000B06BC"/>
    <w:rsid w:val="000B0C3D"/>
    <w:rsid w:val="000B1943"/>
    <w:rsid w:val="000B36A7"/>
    <w:rsid w:val="000B4709"/>
    <w:rsid w:val="000B4EF9"/>
    <w:rsid w:val="000B5CF1"/>
    <w:rsid w:val="000B6ADF"/>
    <w:rsid w:val="000C672A"/>
    <w:rsid w:val="000D1B9E"/>
    <w:rsid w:val="000D1C98"/>
    <w:rsid w:val="000D231A"/>
    <w:rsid w:val="000D420E"/>
    <w:rsid w:val="000D4F0E"/>
    <w:rsid w:val="000D55AA"/>
    <w:rsid w:val="000D65A3"/>
    <w:rsid w:val="000E11E0"/>
    <w:rsid w:val="000E122A"/>
    <w:rsid w:val="000E15B5"/>
    <w:rsid w:val="000E2E70"/>
    <w:rsid w:val="000E77DD"/>
    <w:rsid w:val="000E7B6A"/>
    <w:rsid w:val="000F14B4"/>
    <w:rsid w:val="000F22AC"/>
    <w:rsid w:val="000F3FE4"/>
    <w:rsid w:val="000F51F9"/>
    <w:rsid w:val="000F61B7"/>
    <w:rsid w:val="000F6320"/>
    <w:rsid w:val="000F6B66"/>
    <w:rsid w:val="000F7042"/>
    <w:rsid w:val="0010128C"/>
    <w:rsid w:val="001013F3"/>
    <w:rsid w:val="00101546"/>
    <w:rsid w:val="0010358B"/>
    <w:rsid w:val="00105283"/>
    <w:rsid w:val="00110CAF"/>
    <w:rsid w:val="00110E69"/>
    <w:rsid w:val="00114F88"/>
    <w:rsid w:val="00115897"/>
    <w:rsid w:val="0012350F"/>
    <w:rsid w:val="00124F4F"/>
    <w:rsid w:val="001260BF"/>
    <w:rsid w:val="001348EF"/>
    <w:rsid w:val="0014369D"/>
    <w:rsid w:val="0014377D"/>
    <w:rsid w:val="00144397"/>
    <w:rsid w:val="00146284"/>
    <w:rsid w:val="00150313"/>
    <w:rsid w:val="0015082B"/>
    <w:rsid w:val="00152ED5"/>
    <w:rsid w:val="00154327"/>
    <w:rsid w:val="00154654"/>
    <w:rsid w:val="00156A8B"/>
    <w:rsid w:val="00156D79"/>
    <w:rsid w:val="00160A31"/>
    <w:rsid w:val="00160FB7"/>
    <w:rsid w:val="00162F73"/>
    <w:rsid w:val="001636D2"/>
    <w:rsid w:val="001649E6"/>
    <w:rsid w:val="00165BEF"/>
    <w:rsid w:val="00166A6F"/>
    <w:rsid w:val="0016791B"/>
    <w:rsid w:val="00170C7A"/>
    <w:rsid w:val="001725F5"/>
    <w:rsid w:val="00174588"/>
    <w:rsid w:val="00177774"/>
    <w:rsid w:val="0018517D"/>
    <w:rsid w:val="001877F3"/>
    <w:rsid w:val="0019206D"/>
    <w:rsid w:val="001925D0"/>
    <w:rsid w:val="00192F2A"/>
    <w:rsid w:val="00193BEE"/>
    <w:rsid w:val="00194355"/>
    <w:rsid w:val="001A1618"/>
    <w:rsid w:val="001A18D2"/>
    <w:rsid w:val="001A247E"/>
    <w:rsid w:val="001A3FEC"/>
    <w:rsid w:val="001A425F"/>
    <w:rsid w:val="001A54B2"/>
    <w:rsid w:val="001A5AE9"/>
    <w:rsid w:val="001A6110"/>
    <w:rsid w:val="001A7013"/>
    <w:rsid w:val="001A7386"/>
    <w:rsid w:val="001B1C90"/>
    <w:rsid w:val="001B38DC"/>
    <w:rsid w:val="001B7E47"/>
    <w:rsid w:val="001C3898"/>
    <w:rsid w:val="001C3F87"/>
    <w:rsid w:val="001C4168"/>
    <w:rsid w:val="001C5C6F"/>
    <w:rsid w:val="001C5D66"/>
    <w:rsid w:val="001D19CC"/>
    <w:rsid w:val="001D68C8"/>
    <w:rsid w:val="001E0B4A"/>
    <w:rsid w:val="001E42B4"/>
    <w:rsid w:val="001E4E4D"/>
    <w:rsid w:val="001E60D8"/>
    <w:rsid w:val="001E6410"/>
    <w:rsid w:val="001E718E"/>
    <w:rsid w:val="001E7311"/>
    <w:rsid w:val="001E798F"/>
    <w:rsid w:val="001F7EC3"/>
    <w:rsid w:val="0020092D"/>
    <w:rsid w:val="00202EA4"/>
    <w:rsid w:val="00204154"/>
    <w:rsid w:val="002104FF"/>
    <w:rsid w:val="002137BC"/>
    <w:rsid w:val="00216444"/>
    <w:rsid w:val="002215D1"/>
    <w:rsid w:val="002227D3"/>
    <w:rsid w:val="00225EFC"/>
    <w:rsid w:val="00226C13"/>
    <w:rsid w:val="00227326"/>
    <w:rsid w:val="00227672"/>
    <w:rsid w:val="00230CE7"/>
    <w:rsid w:val="00231689"/>
    <w:rsid w:val="00234DEF"/>
    <w:rsid w:val="002367AD"/>
    <w:rsid w:val="00236ECD"/>
    <w:rsid w:val="002428FA"/>
    <w:rsid w:val="00242D64"/>
    <w:rsid w:val="00243D3B"/>
    <w:rsid w:val="00244347"/>
    <w:rsid w:val="002473E4"/>
    <w:rsid w:val="00251F90"/>
    <w:rsid w:val="00254CB8"/>
    <w:rsid w:val="00255A2D"/>
    <w:rsid w:val="00256D80"/>
    <w:rsid w:val="002570E8"/>
    <w:rsid w:val="002618C5"/>
    <w:rsid w:val="00261C79"/>
    <w:rsid w:val="00262880"/>
    <w:rsid w:val="00265339"/>
    <w:rsid w:val="00265433"/>
    <w:rsid w:val="002675F4"/>
    <w:rsid w:val="00271D09"/>
    <w:rsid w:val="00272E9A"/>
    <w:rsid w:val="00274B42"/>
    <w:rsid w:val="00280AAE"/>
    <w:rsid w:val="00281886"/>
    <w:rsid w:val="00282B04"/>
    <w:rsid w:val="00284D4C"/>
    <w:rsid w:val="00285CED"/>
    <w:rsid w:val="00290A5F"/>
    <w:rsid w:val="00291D60"/>
    <w:rsid w:val="0029288A"/>
    <w:rsid w:val="00295400"/>
    <w:rsid w:val="0029628F"/>
    <w:rsid w:val="00297C02"/>
    <w:rsid w:val="002A00AB"/>
    <w:rsid w:val="002A15EC"/>
    <w:rsid w:val="002A1E85"/>
    <w:rsid w:val="002A6849"/>
    <w:rsid w:val="002A7A59"/>
    <w:rsid w:val="002B0064"/>
    <w:rsid w:val="002B0506"/>
    <w:rsid w:val="002B117A"/>
    <w:rsid w:val="002B2104"/>
    <w:rsid w:val="002B56D3"/>
    <w:rsid w:val="002C0462"/>
    <w:rsid w:val="002C390A"/>
    <w:rsid w:val="002C3F36"/>
    <w:rsid w:val="002C55E2"/>
    <w:rsid w:val="002C69B1"/>
    <w:rsid w:val="002D2EC8"/>
    <w:rsid w:val="002D4826"/>
    <w:rsid w:val="002D4B4B"/>
    <w:rsid w:val="002D7656"/>
    <w:rsid w:val="002D79FD"/>
    <w:rsid w:val="002E154E"/>
    <w:rsid w:val="002E3379"/>
    <w:rsid w:val="002F4AD4"/>
    <w:rsid w:val="002F74C8"/>
    <w:rsid w:val="00306109"/>
    <w:rsid w:val="00307930"/>
    <w:rsid w:val="00310502"/>
    <w:rsid w:val="00310A79"/>
    <w:rsid w:val="003118A0"/>
    <w:rsid w:val="00313A81"/>
    <w:rsid w:val="00315492"/>
    <w:rsid w:val="00320731"/>
    <w:rsid w:val="0032372E"/>
    <w:rsid w:val="003242C8"/>
    <w:rsid w:val="00325420"/>
    <w:rsid w:val="00327FE2"/>
    <w:rsid w:val="003310F7"/>
    <w:rsid w:val="003312E0"/>
    <w:rsid w:val="00331CDD"/>
    <w:rsid w:val="00333084"/>
    <w:rsid w:val="00333D83"/>
    <w:rsid w:val="00336607"/>
    <w:rsid w:val="00341988"/>
    <w:rsid w:val="00346D53"/>
    <w:rsid w:val="0035047E"/>
    <w:rsid w:val="00350D45"/>
    <w:rsid w:val="00351347"/>
    <w:rsid w:val="00351804"/>
    <w:rsid w:val="00354017"/>
    <w:rsid w:val="00354952"/>
    <w:rsid w:val="003552E3"/>
    <w:rsid w:val="003564A8"/>
    <w:rsid w:val="00357187"/>
    <w:rsid w:val="00360484"/>
    <w:rsid w:val="00360E0F"/>
    <w:rsid w:val="0036279F"/>
    <w:rsid w:val="00362897"/>
    <w:rsid w:val="003703D4"/>
    <w:rsid w:val="003712B3"/>
    <w:rsid w:val="00372456"/>
    <w:rsid w:val="0037411B"/>
    <w:rsid w:val="00376442"/>
    <w:rsid w:val="00376F15"/>
    <w:rsid w:val="00377CCD"/>
    <w:rsid w:val="0038532A"/>
    <w:rsid w:val="0039105E"/>
    <w:rsid w:val="00391B76"/>
    <w:rsid w:val="003927CA"/>
    <w:rsid w:val="003939F4"/>
    <w:rsid w:val="00395F96"/>
    <w:rsid w:val="003965AA"/>
    <w:rsid w:val="00396FA8"/>
    <w:rsid w:val="003A0988"/>
    <w:rsid w:val="003A3524"/>
    <w:rsid w:val="003A4408"/>
    <w:rsid w:val="003A4FDF"/>
    <w:rsid w:val="003A6A88"/>
    <w:rsid w:val="003B09D5"/>
    <w:rsid w:val="003B122E"/>
    <w:rsid w:val="003B3221"/>
    <w:rsid w:val="003B3416"/>
    <w:rsid w:val="003B4C31"/>
    <w:rsid w:val="003C26CC"/>
    <w:rsid w:val="003C3DA0"/>
    <w:rsid w:val="003C6BA7"/>
    <w:rsid w:val="003D1778"/>
    <w:rsid w:val="003D23C5"/>
    <w:rsid w:val="003D3FE5"/>
    <w:rsid w:val="003E2222"/>
    <w:rsid w:val="003E30D1"/>
    <w:rsid w:val="003F5245"/>
    <w:rsid w:val="003F530F"/>
    <w:rsid w:val="003F5548"/>
    <w:rsid w:val="003F57F0"/>
    <w:rsid w:val="003F62F1"/>
    <w:rsid w:val="00400B09"/>
    <w:rsid w:val="00401BCE"/>
    <w:rsid w:val="00401CDC"/>
    <w:rsid w:val="0040706D"/>
    <w:rsid w:val="0041194B"/>
    <w:rsid w:val="004141AC"/>
    <w:rsid w:val="004144FF"/>
    <w:rsid w:val="00414E0F"/>
    <w:rsid w:val="0042438A"/>
    <w:rsid w:val="00424433"/>
    <w:rsid w:val="00424F64"/>
    <w:rsid w:val="0042579A"/>
    <w:rsid w:val="00425AE7"/>
    <w:rsid w:val="00433D53"/>
    <w:rsid w:val="0043562E"/>
    <w:rsid w:val="00437008"/>
    <w:rsid w:val="00437400"/>
    <w:rsid w:val="0044159D"/>
    <w:rsid w:val="00442CB3"/>
    <w:rsid w:val="004430A7"/>
    <w:rsid w:val="00447A53"/>
    <w:rsid w:val="00447C05"/>
    <w:rsid w:val="0045010A"/>
    <w:rsid w:val="0045017B"/>
    <w:rsid w:val="004524FE"/>
    <w:rsid w:val="00452D9D"/>
    <w:rsid w:val="00460BDE"/>
    <w:rsid w:val="00467651"/>
    <w:rsid w:val="00472432"/>
    <w:rsid w:val="004739F4"/>
    <w:rsid w:val="004775CB"/>
    <w:rsid w:val="00480A71"/>
    <w:rsid w:val="00480DA8"/>
    <w:rsid w:val="004851AF"/>
    <w:rsid w:val="004851CF"/>
    <w:rsid w:val="0048637F"/>
    <w:rsid w:val="00490D76"/>
    <w:rsid w:val="00492F45"/>
    <w:rsid w:val="00493F27"/>
    <w:rsid w:val="004A058A"/>
    <w:rsid w:val="004A2760"/>
    <w:rsid w:val="004A3BFC"/>
    <w:rsid w:val="004A4B0E"/>
    <w:rsid w:val="004A5969"/>
    <w:rsid w:val="004A7293"/>
    <w:rsid w:val="004B4217"/>
    <w:rsid w:val="004B68E9"/>
    <w:rsid w:val="004B7AA9"/>
    <w:rsid w:val="004C0A73"/>
    <w:rsid w:val="004C0FD9"/>
    <w:rsid w:val="004C2C24"/>
    <w:rsid w:val="004C48E0"/>
    <w:rsid w:val="004C4C72"/>
    <w:rsid w:val="004C6194"/>
    <w:rsid w:val="004D0654"/>
    <w:rsid w:val="004D121A"/>
    <w:rsid w:val="004D33A7"/>
    <w:rsid w:val="004D4749"/>
    <w:rsid w:val="004D50A4"/>
    <w:rsid w:val="004D73C8"/>
    <w:rsid w:val="004E115C"/>
    <w:rsid w:val="004E1F7C"/>
    <w:rsid w:val="004E2DD0"/>
    <w:rsid w:val="004E3544"/>
    <w:rsid w:val="004E5FB3"/>
    <w:rsid w:val="004E61F4"/>
    <w:rsid w:val="004E68A8"/>
    <w:rsid w:val="004E78CC"/>
    <w:rsid w:val="004F1408"/>
    <w:rsid w:val="004F149A"/>
    <w:rsid w:val="004F4419"/>
    <w:rsid w:val="004F44B1"/>
    <w:rsid w:val="004F464A"/>
    <w:rsid w:val="004F5222"/>
    <w:rsid w:val="004F6D6C"/>
    <w:rsid w:val="00502EA9"/>
    <w:rsid w:val="005054D8"/>
    <w:rsid w:val="00505899"/>
    <w:rsid w:val="00506163"/>
    <w:rsid w:val="0050654D"/>
    <w:rsid w:val="00507551"/>
    <w:rsid w:val="0051131F"/>
    <w:rsid w:val="00511EA2"/>
    <w:rsid w:val="00515320"/>
    <w:rsid w:val="00515B6D"/>
    <w:rsid w:val="00515BE2"/>
    <w:rsid w:val="00516865"/>
    <w:rsid w:val="005217CA"/>
    <w:rsid w:val="00522911"/>
    <w:rsid w:val="00523682"/>
    <w:rsid w:val="005263EB"/>
    <w:rsid w:val="005272AC"/>
    <w:rsid w:val="00530E92"/>
    <w:rsid w:val="00532629"/>
    <w:rsid w:val="00532B8D"/>
    <w:rsid w:val="005334C4"/>
    <w:rsid w:val="00533D15"/>
    <w:rsid w:val="00543898"/>
    <w:rsid w:val="005517FE"/>
    <w:rsid w:val="00552CFE"/>
    <w:rsid w:val="0055369C"/>
    <w:rsid w:val="005545CA"/>
    <w:rsid w:val="00554BA5"/>
    <w:rsid w:val="00554BB2"/>
    <w:rsid w:val="00555993"/>
    <w:rsid w:val="00555EFA"/>
    <w:rsid w:val="00555FFE"/>
    <w:rsid w:val="00557DAE"/>
    <w:rsid w:val="00564B97"/>
    <w:rsid w:val="00566B57"/>
    <w:rsid w:val="00566B9E"/>
    <w:rsid w:val="005678BA"/>
    <w:rsid w:val="005705C0"/>
    <w:rsid w:val="00571F08"/>
    <w:rsid w:val="005723E1"/>
    <w:rsid w:val="00574BB6"/>
    <w:rsid w:val="00576EE9"/>
    <w:rsid w:val="00577224"/>
    <w:rsid w:val="00580BDE"/>
    <w:rsid w:val="00580D97"/>
    <w:rsid w:val="0058324B"/>
    <w:rsid w:val="005841C7"/>
    <w:rsid w:val="00585BD1"/>
    <w:rsid w:val="005861EC"/>
    <w:rsid w:val="0059036B"/>
    <w:rsid w:val="00592BFE"/>
    <w:rsid w:val="00593FE7"/>
    <w:rsid w:val="00595710"/>
    <w:rsid w:val="00595D5D"/>
    <w:rsid w:val="005A2976"/>
    <w:rsid w:val="005A3616"/>
    <w:rsid w:val="005A3BA7"/>
    <w:rsid w:val="005A58AD"/>
    <w:rsid w:val="005A5DED"/>
    <w:rsid w:val="005B3025"/>
    <w:rsid w:val="005B77A4"/>
    <w:rsid w:val="005C0403"/>
    <w:rsid w:val="005C3448"/>
    <w:rsid w:val="005C4AC4"/>
    <w:rsid w:val="005C4B4B"/>
    <w:rsid w:val="005C5243"/>
    <w:rsid w:val="005C54B6"/>
    <w:rsid w:val="005C6A0D"/>
    <w:rsid w:val="005D119A"/>
    <w:rsid w:val="005D2CFD"/>
    <w:rsid w:val="005D2FB7"/>
    <w:rsid w:val="005E0CD9"/>
    <w:rsid w:val="005E2770"/>
    <w:rsid w:val="005E2EFC"/>
    <w:rsid w:val="005E3E23"/>
    <w:rsid w:val="005E63F3"/>
    <w:rsid w:val="005F0BE4"/>
    <w:rsid w:val="005F31D5"/>
    <w:rsid w:val="005F3D93"/>
    <w:rsid w:val="005F4FA5"/>
    <w:rsid w:val="005F589B"/>
    <w:rsid w:val="005F6E5D"/>
    <w:rsid w:val="005F7595"/>
    <w:rsid w:val="00600FAF"/>
    <w:rsid w:val="00601C94"/>
    <w:rsid w:val="0060371C"/>
    <w:rsid w:val="006043F1"/>
    <w:rsid w:val="00605ACD"/>
    <w:rsid w:val="00605B44"/>
    <w:rsid w:val="0061152C"/>
    <w:rsid w:val="006153FB"/>
    <w:rsid w:val="0061655F"/>
    <w:rsid w:val="00617597"/>
    <w:rsid w:val="00617ED2"/>
    <w:rsid w:val="00620A03"/>
    <w:rsid w:val="00621463"/>
    <w:rsid w:val="00621594"/>
    <w:rsid w:val="006220B5"/>
    <w:rsid w:val="00623FC8"/>
    <w:rsid w:val="00624501"/>
    <w:rsid w:val="006253E5"/>
    <w:rsid w:val="00630875"/>
    <w:rsid w:val="00631C56"/>
    <w:rsid w:val="00631CEE"/>
    <w:rsid w:val="00631F36"/>
    <w:rsid w:val="006344EC"/>
    <w:rsid w:val="006413A7"/>
    <w:rsid w:val="00641AC6"/>
    <w:rsid w:val="00641B23"/>
    <w:rsid w:val="00641C1C"/>
    <w:rsid w:val="00641EF4"/>
    <w:rsid w:val="006426A2"/>
    <w:rsid w:val="00642FA1"/>
    <w:rsid w:val="00643BC3"/>
    <w:rsid w:val="00644D6B"/>
    <w:rsid w:val="00645A70"/>
    <w:rsid w:val="006502CA"/>
    <w:rsid w:val="0065041E"/>
    <w:rsid w:val="00656F6C"/>
    <w:rsid w:val="00657A32"/>
    <w:rsid w:val="006611A5"/>
    <w:rsid w:val="00661BC8"/>
    <w:rsid w:val="00662ACE"/>
    <w:rsid w:val="00664439"/>
    <w:rsid w:val="006667EC"/>
    <w:rsid w:val="0067461A"/>
    <w:rsid w:val="006832CC"/>
    <w:rsid w:val="00684EB6"/>
    <w:rsid w:val="00686245"/>
    <w:rsid w:val="00686728"/>
    <w:rsid w:val="00687465"/>
    <w:rsid w:val="00691CDD"/>
    <w:rsid w:val="006935B5"/>
    <w:rsid w:val="00696E46"/>
    <w:rsid w:val="006A1D00"/>
    <w:rsid w:val="006A42BF"/>
    <w:rsid w:val="006A4748"/>
    <w:rsid w:val="006B1493"/>
    <w:rsid w:val="006B1D4B"/>
    <w:rsid w:val="006B68AC"/>
    <w:rsid w:val="006B724E"/>
    <w:rsid w:val="006C44C0"/>
    <w:rsid w:val="006C7995"/>
    <w:rsid w:val="006D2777"/>
    <w:rsid w:val="006D5730"/>
    <w:rsid w:val="006D67A6"/>
    <w:rsid w:val="006D7165"/>
    <w:rsid w:val="006E0D09"/>
    <w:rsid w:val="006E1F62"/>
    <w:rsid w:val="006E2EB6"/>
    <w:rsid w:val="006E437F"/>
    <w:rsid w:val="006E66A9"/>
    <w:rsid w:val="006F4046"/>
    <w:rsid w:val="00700BE3"/>
    <w:rsid w:val="00700CB7"/>
    <w:rsid w:val="00701B3E"/>
    <w:rsid w:val="0070271B"/>
    <w:rsid w:val="00702CA9"/>
    <w:rsid w:val="00703B48"/>
    <w:rsid w:val="00704B0D"/>
    <w:rsid w:val="00704FFA"/>
    <w:rsid w:val="00707B08"/>
    <w:rsid w:val="00707E7E"/>
    <w:rsid w:val="007107D7"/>
    <w:rsid w:val="00711870"/>
    <w:rsid w:val="00711CDA"/>
    <w:rsid w:val="007120BC"/>
    <w:rsid w:val="00715B8B"/>
    <w:rsid w:val="00717406"/>
    <w:rsid w:val="00717F18"/>
    <w:rsid w:val="00721A1A"/>
    <w:rsid w:val="00723253"/>
    <w:rsid w:val="00725F93"/>
    <w:rsid w:val="00726C4E"/>
    <w:rsid w:val="00730FFF"/>
    <w:rsid w:val="00732F84"/>
    <w:rsid w:val="007343DC"/>
    <w:rsid w:val="00735EFE"/>
    <w:rsid w:val="007405EA"/>
    <w:rsid w:val="00740BFD"/>
    <w:rsid w:val="00741126"/>
    <w:rsid w:val="007428B1"/>
    <w:rsid w:val="007529D1"/>
    <w:rsid w:val="00753F32"/>
    <w:rsid w:val="007569D2"/>
    <w:rsid w:val="0076229A"/>
    <w:rsid w:val="007624D2"/>
    <w:rsid w:val="00762F3F"/>
    <w:rsid w:val="00771281"/>
    <w:rsid w:val="0077187B"/>
    <w:rsid w:val="00771BB3"/>
    <w:rsid w:val="007731B8"/>
    <w:rsid w:val="007763DA"/>
    <w:rsid w:val="0077711F"/>
    <w:rsid w:val="00777206"/>
    <w:rsid w:val="00777F8A"/>
    <w:rsid w:val="00781EE2"/>
    <w:rsid w:val="00785BDE"/>
    <w:rsid w:val="0078745D"/>
    <w:rsid w:val="00787632"/>
    <w:rsid w:val="00795A5C"/>
    <w:rsid w:val="00796EB7"/>
    <w:rsid w:val="007A07F0"/>
    <w:rsid w:val="007A0821"/>
    <w:rsid w:val="007A20B7"/>
    <w:rsid w:val="007A31D9"/>
    <w:rsid w:val="007A3A24"/>
    <w:rsid w:val="007A3B73"/>
    <w:rsid w:val="007A7258"/>
    <w:rsid w:val="007B1049"/>
    <w:rsid w:val="007B2455"/>
    <w:rsid w:val="007C0123"/>
    <w:rsid w:val="007C3D01"/>
    <w:rsid w:val="007C5EFF"/>
    <w:rsid w:val="007C611B"/>
    <w:rsid w:val="007D10E2"/>
    <w:rsid w:val="007D1919"/>
    <w:rsid w:val="007D555B"/>
    <w:rsid w:val="007D6749"/>
    <w:rsid w:val="007D67D9"/>
    <w:rsid w:val="007D698F"/>
    <w:rsid w:val="007E211C"/>
    <w:rsid w:val="007E22EC"/>
    <w:rsid w:val="007E7CA2"/>
    <w:rsid w:val="007F0F08"/>
    <w:rsid w:val="007F10CD"/>
    <w:rsid w:val="007F422B"/>
    <w:rsid w:val="007F5599"/>
    <w:rsid w:val="007F75BD"/>
    <w:rsid w:val="008002A5"/>
    <w:rsid w:val="00801DD6"/>
    <w:rsid w:val="00803819"/>
    <w:rsid w:val="0080736C"/>
    <w:rsid w:val="0080736F"/>
    <w:rsid w:val="00810243"/>
    <w:rsid w:val="00810DF1"/>
    <w:rsid w:val="0081194E"/>
    <w:rsid w:val="0081432B"/>
    <w:rsid w:val="008152A4"/>
    <w:rsid w:val="0081559E"/>
    <w:rsid w:val="00815C4B"/>
    <w:rsid w:val="00815FD0"/>
    <w:rsid w:val="008169E3"/>
    <w:rsid w:val="008179D6"/>
    <w:rsid w:val="00820B43"/>
    <w:rsid w:val="008210B1"/>
    <w:rsid w:val="0082411F"/>
    <w:rsid w:val="00830280"/>
    <w:rsid w:val="00831009"/>
    <w:rsid w:val="0083173C"/>
    <w:rsid w:val="00831ABD"/>
    <w:rsid w:val="00834C9E"/>
    <w:rsid w:val="008352F5"/>
    <w:rsid w:val="00840CB7"/>
    <w:rsid w:val="00841E26"/>
    <w:rsid w:val="0084290C"/>
    <w:rsid w:val="00843202"/>
    <w:rsid w:val="00843D91"/>
    <w:rsid w:val="00851554"/>
    <w:rsid w:val="00851DC4"/>
    <w:rsid w:val="00851DEC"/>
    <w:rsid w:val="00852636"/>
    <w:rsid w:val="00863241"/>
    <w:rsid w:val="00866165"/>
    <w:rsid w:val="00870DA6"/>
    <w:rsid w:val="00871F99"/>
    <w:rsid w:val="00871F9A"/>
    <w:rsid w:val="0087582D"/>
    <w:rsid w:val="00877F74"/>
    <w:rsid w:val="008810D8"/>
    <w:rsid w:val="00881EEB"/>
    <w:rsid w:val="00885543"/>
    <w:rsid w:val="00887FB7"/>
    <w:rsid w:val="008902EA"/>
    <w:rsid w:val="008968DA"/>
    <w:rsid w:val="008A1B7E"/>
    <w:rsid w:val="008A2F75"/>
    <w:rsid w:val="008A45CE"/>
    <w:rsid w:val="008A65B6"/>
    <w:rsid w:val="008B277D"/>
    <w:rsid w:val="008B443E"/>
    <w:rsid w:val="008B4A83"/>
    <w:rsid w:val="008B6225"/>
    <w:rsid w:val="008B633B"/>
    <w:rsid w:val="008B7D27"/>
    <w:rsid w:val="008C337F"/>
    <w:rsid w:val="008C562E"/>
    <w:rsid w:val="008C7008"/>
    <w:rsid w:val="008C75A2"/>
    <w:rsid w:val="008D0EC3"/>
    <w:rsid w:val="008D1DA4"/>
    <w:rsid w:val="008D2470"/>
    <w:rsid w:val="008D25E2"/>
    <w:rsid w:val="008D77CC"/>
    <w:rsid w:val="008E08E5"/>
    <w:rsid w:val="008E0A3E"/>
    <w:rsid w:val="008E21D2"/>
    <w:rsid w:val="008E2BBD"/>
    <w:rsid w:val="008E37CD"/>
    <w:rsid w:val="008E4ED3"/>
    <w:rsid w:val="008E57D4"/>
    <w:rsid w:val="008E791F"/>
    <w:rsid w:val="008E7D8D"/>
    <w:rsid w:val="008F40BD"/>
    <w:rsid w:val="008F55C5"/>
    <w:rsid w:val="008F5749"/>
    <w:rsid w:val="00900A1F"/>
    <w:rsid w:val="00900E84"/>
    <w:rsid w:val="00903D98"/>
    <w:rsid w:val="00904E08"/>
    <w:rsid w:val="00912FDC"/>
    <w:rsid w:val="009138C2"/>
    <w:rsid w:val="009175D5"/>
    <w:rsid w:val="0092009F"/>
    <w:rsid w:val="00926C19"/>
    <w:rsid w:val="0093188E"/>
    <w:rsid w:val="00931DAC"/>
    <w:rsid w:val="00932369"/>
    <w:rsid w:val="0093272A"/>
    <w:rsid w:val="00934157"/>
    <w:rsid w:val="009355B2"/>
    <w:rsid w:val="00940447"/>
    <w:rsid w:val="00941458"/>
    <w:rsid w:val="009414B5"/>
    <w:rsid w:val="00943DF2"/>
    <w:rsid w:val="00944364"/>
    <w:rsid w:val="00944607"/>
    <w:rsid w:val="009513DE"/>
    <w:rsid w:val="00951AB1"/>
    <w:rsid w:val="0095366B"/>
    <w:rsid w:val="00953E16"/>
    <w:rsid w:val="00963FBD"/>
    <w:rsid w:val="009667FD"/>
    <w:rsid w:val="0097445A"/>
    <w:rsid w:val="0097486E"/>
    <w:rsid w:val="009758AE"/>
    <w:rsid w:val="00982FFE"/>
    <w:rsid w:val="00985AA2"/>
    <w:rsid w:val="00993BDD"/>
    <w:rsid w:val="009943DE"/>
    <w:rsid w:val="009A2292"/>
    <w:rsid w:val="009A2636"/>
    <w:rsid w:val="009A3160"/>
    <w:rsid w:val="009A3737"/>
    <w:rsid w:val="009A45E6"/>
    <w:rsid w:val="009A72D0"/>
    <w:rsid w:val="009A7B46"/>
    <w:rsid w:val="009B1892"/>
    <w:rsid w:val="009B3EF1"/>
    <w:rsid w:val="009B51BE"/>
    <w:rsid w:val="009B5679"/>
    <w:rsid w:val="009B6003"/>
    <w:rsid w:val="009B6A2A"/>
    <w:rsid w:val="009B739F"/>
    <w:rsid w:val="009B7955"/>
    <w:rsid w:val="009C082D"/>
    <w:rsid w:val="009C0E35"/>
    <w:rsid w:val="009C1CDA"/>
    <w:rsid w:val="009C2C4B"/>
    <w:rsid w:val="009C48C0"/>
    <w:rsid w:val="009C52CE"/>
    <w:rsid w:val="009C55F2"/>
    <w:rsid w:val="009C677E"/>
    <w:rsid w:val="009D3F82"/>
    <w:rsid w:val="009D5825"/>
    <w:rsid w:val="009E1DE4"/>
    <w:rsid w:val="009E2148"/>
    <w:rsid w:val="009E277E"/>
    <w:rsid w:val="009E44FB"/>
    <w:rsid w:val="00A0368E"/>
    <w:rsid w:val="00A04A8A"/>
    <w:rsid w:val="00A069DB"/>
    <w:rsid w:val="00A1069A"/>
    <w:rsid w:val="00A133DE"/>
    <w:rsid w:val="00A13BA7"/>
    <w:rsid w:val="00A15E99"/>
    <w:rsid w:val="00A20272"/>
    <w:rsid w:val="00A20A4E"/>
    <w:rsid w:val="00A22C00"/>
    <w:rsid w:val="00A3087D"/>
    <w:rsid w:val="00A3091D"/>
    <w:rsid w:val="00A30A9F"/>
    <w:rsid w:val="00A32279"/>
    <w:rsid w:val="00A33505"/>
    <w:rsid w:val="00A3532B"/>
    <w:rsid w:val="00A42A5F"/>
    <w:rsid w:val="00A433F8"/>
    <w:rsid w:val="00A43A02"/>
    <w:rsid w:val="00A44038"/>
    <w:rsid w:val="00A44CCD"/>
    <w:rsid w:val="00A4528B"/>
    <w:rsid w:val="00A47346"/>
    <w:rsid w:val="00A51E2F"/>
    <w:rsid w:val="00A51FED"/>
    <w:rsid w:val="00A524C9"/>
    <w:rsid w:val="00A57286"/>
    <w:rsid w:val="00A62516"/>
    <w:rsid w:val="00A6287F"/>
    <w:rsid w:val="00A63B7C"/>
    <w:rsid w:val="00A63C93"/>
    <w:rsid w:val="00A65890"/>
    <w:rsid w:val="00A6616F"/>
    <w:rsid w:val="00A6647E"/>
    <w:rsid w:val="00A67AF0"/>
    <w:rsid w:val="00A67F05"/>
    <w:rsid w:val="00A72408"/>
    <w:rsid w:val="00A75DEA"/>
    <w:rsid w:val="00A77625"/>
    <w:rsid w:val="00A80D5F"/>
    <w:rsid w:val="00A82FAD"/>
    <w:rsid w:val="00A85097"/>
    <w:rsid w:val="00A85A34"/>
    <w:rsid w:val="00A870D2"/>
    <w:rsid w:val="00A875B1"/>
    <w:rsid w:val="00A93920"/>
    <w:rsid w:val="00A94167"/>
    <w:rsid w:val="00AA1CF0"/>
    <w:rsid w:val="00AA40A1"/>
    <w:rsid w:val="00AA4E15"/>
    <w:rsid w:val="00AB0E77"/>
    <w:rsid w:val="00AB1A53"/>
    <w:rsid w:val="00AB2FD0"/>
    <w:rsid w:val="00AB4924"/>
    <w:rsid w:val="00AB4A35"/>
    <w:rsid w:val="00AB5174"/>
    <w:rsid w:val="00AB5D7B"/>
    <w:rsid w:val="00AC06A9"/>
    <w:rsid w:val="00AC1F27"/>
    <w:rsid w:val="00AC30BB"/>
    <w:rsid w:val="00AC3B58"/>
    <w:rsid w:val="00AC4793"/>
    <w:rsid w:val="00AC60E4"/>
    <w:rsid w:val="00AC6F23"/>
    <w:rsid w:val="00AD2BD9"/>
    <w:rsid w:val="00AD4111"/>
    <w:rsid w:val="00AD5F21"/>
    <w:rsid w:val="00AD66C1"/>
    <w:rsid w:val="00AE02E3"/>
    <w:rsid w:val="00AE227E"/>
    <w:rsid w:val="00AE4BB3"/>
    <w:rsid w:val="00AE6283"/>
    <w:rsid w:val="00AE6540"/>
    <w:rsid w:val="00AF0894"/>
    <w:rsid w:val="00AF133A"/>
    <w:rsid w:val="00AF1BAD"/>
    <w:rsid w:val="00AF3939"/>
    <w:rsid w:val="00AF54B6"/>
    <w:rsid w:val="00AF7828"/>
    <w:rsid w:val="00B019EC"/>
    <w:rsid w:val="00B10F7F"/>
    <w:rsid w:val="00B1194A"/>
    <w:rsid w:val="00B133A8"/>
    <w:rsid w:val="00B14FF9"/>
    <w:rsid w:val="00B21384"/>
    <w:rsid w:val="00B33CE9"/>
    <w:rsid w:val="00B35527"/>
    <w:rsid w:val="00B412E9"/>
    <w:rsid w:val="00B43D91"/>
    <w:rsid w:val="00B44803"/>
    <w:rsid w:val="00B44C8F"/>
    <w:rsid w:val="00B476FF"/>
    <w:rsid w:val="00B52B33"/>
    <w:rsid w:val="00B571B6"/>
    <w:rsid w:val="00B57ECD"/>
    <w:rsid w:val="00B602F1"/>
    <w:rsid w:val="00B6166E"/>
    <w:rsid w:val="00B61C5F"/>
    <w:rsid w:val="00B64461"/>
    <w:rsid w:val="00B64A18"/>
    <w:rsid w:val="00B659C5"/>
    <w:rsid w:val="00B67C15"/>
    <w:rsid w:val="00B70462"/>
    <w:rsid w:val="00B741C4"/>
    <w:rsid w:val="00B779DC"/>
    <w:rsid w:val="00B80F08"/>
    <w:rsid w:val="00B82AEE"/>
    <w:rsid w:val="00B84E29"/>
    <w:rsid w:val="00B85322"/>
    <w:rsid w:val="00B91301"/>
    <w:rsid w:val="00B93FBB"/>
    <w:rsid w:val="00B97E84"/>
    <w:rsid w:val="00BA7103"/>
    <w:rsid w:val="00BB04A0"/>
    <w:rsid w:val="00BB10A8"/>
    <w:rsid w:val="00BB363D"/>
    <w:rsid w:val="00BB5208"/>
    <w:rsid w:val="00BB5AAF"/>
    <w:rsid w:val="00BB6E66"/>
    <w:rsid w:val="00BC1B82"/>
    <w:rsid w:val="00BC35F9"/>
    <w:rsid w:val="00BC4530"/>
    <w:rsid w:val="00BC6B5C"/>
    <w:rsid w:val="00BC6FC4"/>
    <w:rsid w:val="00BD37EE"/>
    <w:rsid w:val="00BD3CC4"/>
    <w:rsid w:val="00BE12A9"/>
    <w:rsid w:val="00BE1732"/>
    <w:rsid w:val="00BE4791"/>
    <w:rsid w:val="00BE716A"/>
    <w:rsid w:val="00BF0778"/>
    <w:rsid w:val="00BF2286"/>
    <w:rsid w:val="00BF24AA"/>
    <w:rsid w:val="00C02B9E"/>
    <w:rsid w:val="00C06C8A"/>
    <w:rsid w:val="00C107D8"/>
    <w:rsid w:val="00C10C5A"/>
    <w:rsid w:val="00C10CF6"/>
    <w:rsid w:val="00C15A04"/>
    <w:rsid w:val="00C16D19"/>
    <w:rsid w:val="00C173EC"/>
    <w:rsid w:val="00C21203"/>
    <w:rsid w:val="00C216CB"/>
    <w:rsid w:val="00C223E9"/>
    <w:rsid w:val="00C22608"/>
    <w:rsid w:val="00C22D4A"/>
    <w:rsid w:val="00C2449C"/>
    <w:rsid w:val="00C26499"/>
    <w:rsid w:val="00C26C95"/>
    <w:rsid w:val="00C273F8"/>
    <w:rsid w:val="00C314E4"/>
    <w:rsid w:val="00C33AB6"/>
    <w:rsid w:val="00C35A36"/>
    <w:rsid w:val="00C35C27"/>
    <w:rsid w:val="00C3635C"/>
    <w:rsid w:val="00C36462"/>
    <w:rsid w:val="00C36C6A"/>
    <w:rsid w:val="00C43092"/>
    <w:rsid w:val="00C43BDE"/>
    <w:rsid w:val="00C44472"/>
    <w:rsid w:val="00C4659D"/>
    <w:rsid w:val="00C53431"/>
    <w:rsid w:val="00C56227"/>
    <w:rsid w:val="00C61D1F"/>
    <w:rsid w:val="00C63C29"/>
    <w:rsid w:val="00C63FEC"/>
    <w:rsid w:val="00C64F44"/>
    <w:rsid w:val="00C658A0"/>
    <w:rsid w:val="00C677AB"/>
    <w:rsid w:val="00C7054B"/>
    <w:rsid w:val="00C71DC6"/>
    <w:rsid w:val="00C73143"/>
    <w:rsid w:val="00C74101"/>
    <w:rsid w:val="00C75791"/>
    <w:rsid w:val="00C75A06"/>
    <w:rsid w:val="00C80AE9"/>
    <w:rsid w:val="00C83FB6"/>
    <w:rsid w:val="00C86BED"/>
    <w:rsid w:val="00C87C8E"/>
    <w:rsid w:val="00C938D2"/>
    <w:rsid w:val="00C93C56"/>
    <w:rsid w:val="00C972FB"/>
    <w:rsid w:val="00C97E35"/>
    <w:rsid w:val="00CA2FE3"/>
    <w:rsid w:val="00CA688C"/>
    <w:rsid w:val="00CB0AF9"/>
    <w:rsid w:val="00CB0B5F"/>
    <w:rsid w:val="00CB1AD6"/>
    <w:rsid w:val="00CB3FE0"/>
    <w:rsid w:val="00CB4A6F"/>
    <w:rsid w:val="00CB4DB5"/>
    <w:rsid w:val="00CB656F"/>
    <w:rsid w:val="00CB67C8"/>
    <w:rsid w:val="00CB72AB"/>
    <w:rsid w:val="00CC1318"/>
    <w:rsid w:val="00CC1737"/>
    <w:rsid w:val="00CC290C"/>
    <w:rsid w:val="00CC5029"/>
    <w:rsid w:val="00CC560F"/>
    <w:rsid w:val="00CD397A"/>
    <w:rsid w:val="00CD3EB5"/>
    <w:rsid w:val="00CD5D0F"/>
    <w:rsid w:val="00CD76C9"/>
    <w:rsid w:val="00CE0861"/>
    <w:rsid w:val="00CF4F3A"/>
    <w:rsid w:val="00CF7CE6"/>
    <w:rsid w:val="00D014AF"/>
    <w:rsid w:val="00D0458F"/>
    <w:rsid w:val="00D057C1"/>
    <w:rsid w:val="00D06472"/>
    <w:rsid w:val="00D069BC"/>
    <w:rsid w:val="00D10041"/>
    <w:rsid w:val="00D10800"/>
    <w:rsid w:val="00D10821"/>
    <w:rsid w:val="00D10DEF"/>
    <w:rsid w:val="00D13A81"/>
    <w:rsid w:val="00D144F4"/>
    <w:rsid w:val="00D23A54"/>
    <w:rsid w:val="00D26024"/>
    <w:rsid w:val="00D26C4F"/>
    <w:rsid w:val="00D27B6C"/>
    <w:rsid w:val="00D320D6"/>
    <w:rsid w:val="00D32BD3"/>
    <w:rsid w:val="00D33248"/>
    <w:rsid w:val="00D337A2"/>
    <w:rsid w:val="00D341EE"/>
    <w:rsid w:val="00D34527"/>
    <w:rsid w:val="00D3500E"/>
    <w:rsid w:val="00D35083"/>
    <w:rsid w:val="00D353B2"/>
    <w:rsid w:val="00D402A0"/>
    <w:rsid w:val="00D43B8E"/>
    <w:rsid w:val="00D4437E"/>
    <w:rsid w:val="00D5128B"/>
    <w:rsid w:val="00D52CED"/>
    <w:rsid w:val="00D54565"/>
    <w:rsid w:val="00D60558"/>
    <w:rsid w:val="00D6693A"/>
    <w:rsid w:val="00D67269"/>
    <w:rsid w:val="00D6765B"/>
    <w:rsid w:val="00D707DF"/>
    <w:rsid w:val="00D71983"/>
    <w:rsid w:val="00D71C64"/>
    <w:rsid w:val="00D721C5"/>
    <w:rsid w:val="00D72419"/>
    <w:rsid w:val="00D740FB"/>
    <w:rsid w:val="00D746CA"/>
    <w:rsid w:val="00D75347"/>
    <w:rsid w:val="00D75CBC"/>
    <w:rsid w:val="00D7795E"/>
    <w:rsid w:val="00D84BEC"/>
    <w:rsid w:val="00D84EFB"/>
    <w:rsid w:val="00D86F08"/>
    <w:rsid w:val="00D87E51"/>
    <w:rsid w:val="00D9162D"/>
    <w:rsid w:val="00D92FEA"/>
    <w:rsid w:val="00D94755"/>
    <w:rsid w:val="00D9524B"/>
    <w:rsid w:val="00D956D5"/>
    <w:rsid w:val="00DA29C0"/>
    <w:rsid w:val="00DA2F7A"/>
    <w:rsid w:val="00DA3882"/>
    <w:rsid w:val="00DB0F6F"/>
    <w:rsid w:val="00DB3E9A"/>
    <w:rsid w:val="00DB3F13"/>
    <w:rsid w:val="00DB43DC"/>
    <w:rsid w:val="00DB6E56"/>
    <w:rsid w:val="00DB740B"/>
    <w:rsid w:val="00DC0562"/>
    <w:rsid w:val="00DC16B1"/>
    <w:rsid w:val="00DC4E13"/>
    <w:rsid w:val="00DC5BFD"/>
    <w:rsid w:val="00DC6CB5"/>
    <w:rsid w:val="00DD1342"/>
    <w:rsid w:val="00DD2050"/>
    <w:rsid w:val="00DD39D6"/>
    <w:rsid w:val="00DD3C39"/>
    <w:rsid w:val="00DD4420"/>
    <w:rsid w:val="00DD4887"/>
    <w:rsid w:val="00DE00ED"/>
    <w:rsid w:val="00DE1A62"/>
    <w:rsid w:val="00DE2219"/>
    <w:rsid w:val="00DE409B"/>
    <w:rsid w:val="00DE7DD7"/>
    <w:rsid w:val="00DF392E"/>
    <w:rsid w:val="00DF4A54"/>
    <w:rsid w:val="00E00313"/>
    <w:rsid w:val="00E010E7"/>
    <w:rsid w:val="00E03238"/>
    <w:rsid w:val="00E0443D"/>
    <w:rsid w:val="00E04FBB"/>
    <w:rsid w:val="00E06484"/>
    <w:rsid w:val="00E0667F"/>
    <w:rsid w:val="00E0692C"/>
    <w:rsid w:val="00E139A0"/>
    <w:rsid w:val="00E1679D"/>
    <w:rsid w:val="00E16A7A"/>
    <w:rsid w:val="00E22806"/>
    <w:rsid w:val="00E238D7"/>
    <w:rsid w:val="00E24EB9"/>
    <w:rsid w:val="00E257E4"/>
    <w:rsid w:val="00E2624E"/>
    <w:rsid w:val="00E26E30"/>
    <w:rsid w:val="00E30AC8"/>
    <w:rsid w:val="00E30B2B"/>
    <w:rsid w:val="00E3250D"/>
    <w:rsid w:val="00E325E0"/>
    <w:rsid w:val="00E34434"/>
    <w:rsid w:val="00E377A3"/>
    <w:rsid w:val="00E40B37"/>
    <w:rsid w:val="00E41E20"/>
    <w:rsid w:val="00E436C7"/>
    <w:rsid w:val="00E448CD"/>
    <w:rsid w:val="00E46BC1"/>
    <w:rsid w:val="00E5403A"/>
    <w:rsid w:val="00E54481"/>
    <w:rsid w:val="00E5628D"/>
    <w:rsid w:val="00E61480"/>
    <w:rsid w:val="00E62B4E"/>
    <w:rsid w:val="00E649D8"/>
    <w:rsid w:val="00E6601A"/>
    <w:rsid w:val="00E66C9F"/>
    <w:rsid w:val="00E6703A"/>
    <w:rsid w:val="00E67859"/>
    <w:rsid w:val="00E708D4"/>
    <w:rsid w:val="00E70F79"/>
    <w:rsid w:val="00E753EE"/>
    <w:rsid w:val="00E82885"/>
    <w:rsid w:val="00E85135"/>
    <w:rsid w:val="00E87854"/>
    <w:rsid w:val="00E9004F"/>
    <w:rsid w:val="00E911F1"/>
    <w:rsid w:val="00E9254E"/>
    <w:rsid w:val="00E93AD4"/>
    <w:rsid w:val="00E93BBC"/>
    <w:rsid w:val="00E955B1"/>
    <w:rsid w:val="00E96B56"/>
    <w:rsid w:val="00E97471"/>
    <w:rsid w:val="00E97E4B"/>
    <w:rsid w:val="00EA05EC"/>
    <w:rsid w:val="00EA1BB9"/>
    <w:rsid w:val="00EA3A2E"/>
    <w:rsid w:val="00EA5B9A"/>
    <w:rsid w:val="00EA62EF"/>
    <w:rsid w:val="00EA6E47"/>
    <w:rsid w:val="00EA7282"/>
    <w:rsid w:val="00EB09D7"/>
    <w:rsid w:val="00EB1C69"/>
    <w:rsid w:val="00EB1DDB"/>
    <w:rsid w:val="00EB5DC6"/>
    <w:rsid w:val="00EC1CE4"/>
    <w:rsid w:val="00EC24C6"/>
    <w:rsid w:val="00EC46F9"/>
    <w:rsid w:val="00EC70CB"/>
    <w:rsid w:val="00EC7EAE"/>
    <w:rsid w:val="00ED081F"/>
    <w:rsid w:val="00ED19E4"/>
    <w:rsid w:val="00ED463E"/>
    <w:rsid w:val="00ED6AF3"/>
    <w:rsid w:val="00ED6F59"/>
    <w:rsid w:val="00EE4822"/>
    <w:rsid w:val="00EE498A"/>
    <w:rsid w:val="00EF25A8"/>
    <w:rsid w:val="00EF3F7B"/>
    <w:rsid w:val="00EF5370"/>
    <w:rsid w:val="00EF5DA4"/>
    <w:rsid w:val="00EF6542"/>
    <w:rsid w:val="00F04FEC"/>
    <w:rsid w:val="00F051C5"/>
    <w:rsid w:val="00F051F9"/>
    <w:rsid w:val="00F115A8"/>
    <w:rsid w:val="00F11AC2"/>
    <w:rsid w:val="00F126CB"/>
    <w:rsid w:val="00F2121C"/>
    <w:rsid w:val="00F24459"/>
    <w:rsid w:val="00F2587A"/>
    <w:rsid w:val="00F26F52"/>
    <w:rsid w:val="00F30AB3"/>
    <w:rsid w:val="00F3122D"/>
    <w:rsid w:val="00F31434"/>
    <w:rsid w:val="00F32773"/>
    <w:rsid w:val="00F33373"/>
    <w:rsid w:val="00F33DA5"/>
    <w:rsid w:val="00F354E0"/>
    <w:rsid w:val="00F36DD0"/>
    <w:rsid w:val="00F450BA"/>
    <w:rsid w:val="00F477A0"/>
    <w:rsid w:val="00F50FCC"/>
    <w:rsid w:val="00F51419"/>
    <w:rsid w:val="00F52611"/>
    <w:rsid w:val="00F53BD6"/>
    <w:rsid w:val="00F61A97"/>
    <w:rsid w:val="00F61BA4"/>
    <w:rsid w:val="00F628FC"/>
    <w:rsid w:val="00F62B8F"/>
    <w:rsid w:val="00F65A8B"/>
    <w:rsid w:val="00F65C1E"/>
    <w:rsid w:val="00F70EF3"/>
    <w:rsid w:val="00F746EF"/>
    <w:rsid w:val="00F754E6"/>
    <w:rsid w:val="00F803E5"/>
    <w:rsid w:val="00F82F7D"/>
    <w:rsid w:val="00F83313"/>
    <w:rsid w:val="00F85FCF"/>
    <w:rsid w:val="00F87CC7"/>
    <w:rsid w:val="00F9175E"/>
    <w:rsid w:val="00F91AF7"/>
    <w:rsid w:val="00F92034"/>
    <w:rsid w:val="00F941BE"/>
    <w:rsid w:val="00FA1D48"/>
    <w:rsid w:val="00FA5F6C"/>
    <w:rsid w:val="00FB07A5"/>
    <w:rsid w:val="00FB3960"/>
    <w:rsid w:val="00FB71B8"/>
    <w:rsid w:val="00FC0EBF"/>
    <w:rsid w:val="00FC5C13"/>
    <w:rsid w:val="00FC74AA"/>
    <w:rsid w:val="00FD13E4"/>
    <w:rsid w:val="00FD1AE6"/>
    <w:rsid w:val="00FD6C4F"/>
    <w:rsid w:val="00FE1610"/>
    <w:rsid w:val="00FE3144"/>
    <w:rsid w:val="00FE325C"/>
    <w:rsid w:val="00FE4255"/>
    <w:rsid w:val="00FE4EB7"/>
    <w:rsid w:val="00FE75C2"/>
    <w:rsid w:val="00FE7D9C"/>
    <w:rsid w:val="00FF2660"/>
    <w:rsid w:val="00FF418E"/>
    <w:rsid w:val="00FF58E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44D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44D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 personale</vt:lpstr>
    </vt:vector>
  </TitlesOfParts>
  <Company>Poste Italiane S.p.A.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 personale</dc:title>
  <dc:creator>rita marinaro</dc:creator>
  <cp:lastModifiedBy>Admin</cp:lastModifiedBy>
  <cp:revision>2</cp:revision>
  <cp:lastPrinted>2012-03-29T13:38:00Z</cp:lastPrinted>
  <dcterms:created xsi:type="dcterms:W3CDTF">2015-03-26T16:49:00Z</dcterms:created>
  <dcterms:modified xsi:type="dcterms:W3CDTF">2015-03-26T16:49:00Z</dcterms:modified>
</cp:coreProperties>
</file>